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Минси, стиснув губы, выглядел несколько неловко, но всё же решил перед уходом высказать всё, что скрывал в душе — то, что не мог сказать за пределами сновидения, а теперь решился поведать человеку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Янь, на самом деле я хочу сказать, что мы знакомы,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часто играли вместе, тренировались, и ты всегда заботился обо мне, будучи младше, относился ко мне с особой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у меня появилась зависимость от тебя, я чувствовал, что, пока ты рядом, мне нечего бояться. Я знаю, что ты не поймёшь моих слов, может быть, для тебя это ничего не значит, возможно, ты подумаешь, что я странный, что я...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Чжисюань, не раздумывая, схватил Бай Минси за подбородок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Мо... Мо Янь? — Бай Минси, тяжело дыша, с удивлением смотрел на черноволосого мужчину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чёрных глазах Мо Чжисюаня читалась непреодолимая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начала, с той первой встречи на Снежном пике, ты вёл себя так, будто знал меня, относился ко мне по-особенному. Я не знаю, кто ты, чем занимаешься, откуда родом, но ты всегда безо всякой причины был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Каждую ночь ты оставлял угощения у дверей кабинета, подмешивал мёд в мой крепкий чай, накрывал меня одеялом, когда я просыпался посреди ночи, и многое другое — я знал, что это ты. Ты принёс в мою жизнь краски и тепло,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все эти маленькие хитрости и уловки Бай Минси, Мо Чжисюань знал, просто делал вид, что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а знает ли он о тех случаях, когда я подглядывал за ним во время купания?!»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Минси, — тихо позвал мужчина имя того, кто был в его объятиях, и, дав Бай Минси передохнуть, снова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обладать им, пусть даже только на эту ночь, пусть даже после этого их судьбы больше никогда не пересекутся, он всё равно хотел почувствовать его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Чжисюань, запрокинув голову, крепко обнял Бай Минси, словно боясь, что, если он разожмёт объятия, этот человек исчезнет из его мира,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замешкался, и слеза неожиданно скатилась из уголка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Чжисюань... Чжисюань, не плачь, — Бай Минси наклонился и поцеловал его в уголок глаза, снова и снова шепча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лучи солнца упали на красные глазурные черепицы дворца, Бай Минси лежал в горячих объятиях Мо Чжисюаня, тяжело дыша, и услышал, как тот хриплым голосом произнёс слова, звучавшие как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Вчера... Прости. Сегодня ты уходишь.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ту безумную ночь они лишь хотели, пока ещё оставалась хоть капля надежды, крепко обнять друг друга, словно обнимая всю свою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уходить, по крайней мере, не сейчас, — услышал Бай Минси, как его собственный хриплый голос произносит эти слова. — В конце концов, я не в силах тебя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не в силах тебя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 от этой неспособности? В этом мире, если есть встреча, то неизбежен и день расставания. Тем более, он не был собой настоящим, не был цельным.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останусь. Ты меня использовал и думаешь, что на этом всё закончится? Хорошенький у тебя план. Нет, я буду следить за тобой, ты должен нести за меня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уставшая фигура на мгновение замерла, Мо Чжисюань отложил одежду в сторону и слегка улыбнулся, но в его улыбке сквозила горечь, от которой сердце Бай Минси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Минси, ты веришь мне? — Мо Чжисюань слегка закрыл глаза, не желая видеть беспокойство в глазах Бай Минси. — Я знаю, я не тот, кого ты ищешь. На самом деле... только если я умру, он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Минси, словно услышав забавную шутку, засмеялся, но в его голосе всё равно слышалась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Кого я ищу, если не тебя? Разве ты не Мо Чжисюань? Если ты умрёшь, где я найду «Мо Чжисюаня»?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Чжисюань, выслушав это, закрыл глаза и долго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Минси, я могу позволить тебе остаться, но ты должен пообещать мне одно. Ты должен жить, ради меня. Нет, ради Мо Чжисюаня, ты должен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две прозрачные слезы скатились по нежным, как нефрит, щекам Мо Чжисюаня и упали на руку Бай Минси, тот убрал привычную улыбку и с трудом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защитный барьер Террасы Водных Облаков не выдержал атаки клана Демонов и рухнул. Когда демонические войска уже готовы были ворваться в зал, Бай Минси собрался и подошёл к Мо Чжисюаню.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Чжисюань слегка поднял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у нас есть шанс на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покачал головой, почему-то его не беспокоило, выиграют ли они эту битву, ведь пока Мо Чжисюань рядом, он ничего не боялся, ни о чём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Бай Минси естественно протянул руку и поправил растрёпанные ветром чёрные волосы Мо Чжисюаня за ухо, его голос звучал непривычно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 Пока ты рядом, эта война не будет проиграна.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Мо Чжисюань впервые улыбнулся по-настоящему красиво, впервые поднял руку и погладил Бай Минси по голове, словно успокаивая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поэтому ты должен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ветер разорвал тишину ночи, запах убийств смешался с проливным дождём, обрушившимся на этот когда-то мирный и прекрасный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Отблески пламени отражались на разбитых черепицах, Мо Чжисюань, держа в руках Меч Плывущих Облаков, отбил атаку демонических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было всё равно, кому принадлежит этот город, не волновало и то, будет ли его репутация разрушена сегодня. Сейчас он лишь надеялся, что у него хватит сил защитить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тоже не сидел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Фан Лин говорил ему не причинять вреда ни одному цветку или дереву в этом сновидении, но ведь он был молодым господином Лисьего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больше всего умеет Лисьего клан?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всевозможные техники обольщения, манипуляции, иллюзии — всё, что может сбить с толку и запутать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здесь не место для обольщения, зато он мог использовать иллюзии, чтобы демонические солдаты принимали своих товарищей за врагов и убивали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 снежинки начали падать одна за другой — в воздухе, у оконных рам, на бровях Бай Минси и Мо Чжисюаня, на Террасе Водных Облаков, усеянной телами, очищаясь от грехов этой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сидел в одиночестве в комнате, не зажигая света, и снежный свет отражал серебристую фигуру Бай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улыбался, в его нефритовой флейте звучала странно знакомая мелодия, но его мысли были полностью поглощены Бай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человек? Он не знал. Что он думает? Он не знал. Почему он так добр к нему? Он не знал. Кого он ищет? Он не знал. Какая связь между ним и тем человеком? Он не знал. Останется ли этот человек ради него? Он всё ещё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похоже, он влюбился в этого человека, и эта любовь была настолько непреодолимой, что даже осознание того, что он, возможно, лишь чей-то заместитель, не могло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Чжисюань не думал об этом слишком много, всё, что он мог сделать, — это провести это время с этим человеком, отдавая ему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одинокую спину Мо Чжисюаня, Бай Минси стиснул зубы, подошёл 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окончена. Мо Янь,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останешься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меня есть дела, но я рад,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 Чжисюань вышел за дверь, его голос звучал так, будто доносился из глубины веков, чистый и прозрачный: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 Завтра приходи в мою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Чжисюань! — Вокруг в воздухе кружились белоснежные лепестки, Бай Минси не заметил, как уже оказался на земле, он оглядывался в поисках того, кто был похож на изгнанного бессмертного, но вокруг был лишь прозрачный белый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в небе несколько тонких облаков переплетались, сквозь них можно было разглядеть свет, пробивающийся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http://bllate.org/book/16920/1557891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