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если человек редко улыбается, такая улыбка становится еще более ценной, еще более притягательной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Бай Минси вдруг вздрогнул и внимательно посмотрел на мальчика, который сейчас так ярко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характер, яркая внешность, легкая улыбка — все это было удивительно похоже на Мо Чжисюаня, словно это был его уменьшенный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 Чжисюань был немного выше, красивее 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имени этого мальчика тоже есть иероглиф «Сюань»?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встаешь? — Мо Чжисюань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слишком сильно толкнул Бай Минси, когда тот упал, и теперь тот не может взять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это может быть он? Этот парень выглядит на десять лет. Не может быть им». — Бай Минси отогнал от себя мелькнувший в голове образ и с улыбкой взял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Минси встал, он заметил, что на поясе Мо Чжисюаня висит зеленая веревка, на конце которой была нефритовая подвеска, прозрачная и очень красивая. Ему стало любопытно, и он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почти коснулся ее, Мо Чжисюань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дотронуться, Бай Минси смущенно убрал руку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Чжисюань повернулся и вернулся на кровать, лег,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 кривой улыбкой наблюдал за происходящим. «Его снова...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бросил взгляд на Бай Минси, который в углу предавался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Минси, зачем ты пришел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есть дело, но... я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слегка удивился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Чжисюань напрягся, повернулся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тебе лучше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не ожидал такой реакции и замер, глядя на одинокую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молчал, лишь широко раскрыв глаза, глядя на нефритовую подвеску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проживший так долго в этом мире, многое понимал без слов. Он решил избежать этой тяжелой темы и, приняв вид беззаботного нахала, сел на край кровати рядом с Мо Чжисюанем: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а выходить нельзя. Мне страшно возвращаться одному! Может,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дожидаясь, пока Бай Минси закончит, Мо Чжисюань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ничего не сказал! Ты так сразу отказываешь? Это нормально? Ты ранишь наши чувства! — Бай Минси взорвался. «Вау, этот Сяо Сюань ведет себя даже более Мо Чжисюань, чем сам Мо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нет! Никаких обсуждений, возвращайся скорее!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все еще не уходил, а с последней надеждой смотрел на притворяющегося спящим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Чжисюань, кажется, что-то вспомнил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встретился взглядом с полными слез глазами Бай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выглядело это так, будто его обидел какой-то злодей, и он смотрел на меня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Чжисюань сдался перед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протянул левую руку и, на глазах у Бай Минси, прикрыл ею глаза, чтобы не видеть этого жалкого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Минси разбилось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уйти, услышал слова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зажгли в глазах Бай Минси почти угасшую надежду, и он с нетерпением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ушел. Я хочу сказать... Не уходи через переднюю дверь, там есть барьер. Если ты его разрушишь, мне будет небезопасно спать. Так что уходи тем же путем, каким пришел. И, кстати, закрой за собой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Бай Минси, нехотя, но послушно закрыл окно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комнаты, он увидел человека, идущего навстречу. Ему было лет двадцать, он был одет в черный жакет с серебряной вышивкой и шел уверенной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не поднял головы, собираясь пройти мимо, но человек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оборотень! Или, точнее, молодой господин Лисьего клана, верно? Бай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вздрогнул и поднял глаза. Перед ним были ярко-красные глаза. «Это...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кого-то? Хочешь найти его? — человек сразу задал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Минси пронеслось множество мыслей. Тот, кто смог сразу распознать его истинную сущность, несомненно, обладал высокой духовной силой. А обладать такой силой мог только тот, кто, как и он, практиковал сотни лет, либо был высшим духом, либо...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 было ауры, характерной для их Мира оборотней, и не было естественной ауры справедливости, присущей высшим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глаза, серебряные волосы — все это указывало на одно: перед ним был представитель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Минси широко раскрыл глаза и, трясясь,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Мира Демонов? Что ты делаешь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интересно. А ты, будучи оборотнем, зачем пришел в Мир людей? — Мужчина заложил руку за спину и наклонился к нему, так как демоны обычно росли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найти его?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быстро отступил на несколько шагов, готовясь к обороне. Он давно слышал, что демоны коварны, и если этот демон внезапно нападет,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мужчина сначала удивился, затем тихо рассмеялся и тоже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намерения? — Бай Минси немного расслабился, но все же не терял бдительности. Он не доверял хитрым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смотрел на Бай Минси, видя, что тот его не узнает, и был явно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Завтра вечером скажешь мне свое решение. Ты умный, уверен, сделаешь правильный выбор.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договорить, он увидел, что мужчина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Бай Минси был в полном замешательстве: «Как этот демон узнал, кто я? Разве это не мир снов Мо Чжисюаня? Почему я явно чувствовал вторжение злой духовной силы? И как он узнал, что я кого-то ищу? Неужели он действительно знает, где находится "Истинное Я"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 распущенными волосами все еще медитировал, когда Мо Чжисюань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Минси, ты проснулся? Я принес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 — Бай Минси спокойно выдохнул.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об этом говорить. Лицо Мо Чжисюаня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 После того как меня кто-то беспокоил половину ночи? Ты что, забыл? Я и тётушка Ма предупреждали тебя, а ты все равно ночью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ночью выходил? — вдруг из-за двери появилась тётушка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вздрогнул и пролил воду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сжался и осторожно поднял ведро, поставив его в руки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вечером было скучно, вот и прогулялся немного. Ничего страшного не случилось,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http://bllate.org/book/16920/1557909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