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забрезжил рассвет, Бай Минси уже встал, накинул лисью шубу и отправился собирать снег, чтобы приготовить для Мо Чжисюаня чай, укрепляющий тело, который пили представители Лисьего клана.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Снег, собранный его покрасневшими от холода пальцами, был помещён в маленький красный котёл, поставленный на горячую воду. Вскоре снег растаял, и вода в котле начала булькать.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из рукава пакетик с травами, Бай Минси высыпал их в котёл, быстро закрыл крышку и наблюдал, как белый пар медленно выходил через резные узоры на красной глине.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Цзы Цюн ещё спал, Бай Минси, осторожно держа котёл, тихо направился в комнату Мо Чжисюаня. Войдя, он почувствовал аромат сандалового дерева. Поставив котёл на тёплую кровать, он медленно подошёл к ложу: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действительно хорошо вам подходит! Здесь так холодно. Вставай, я принёс кое-что полезное. В такой холод твоя нефритовая подвеска точно не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занавеску, Бай Минси зажёг свечу и увидел большой свёрток, лежащий нетронутым.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слегка помассировал переносицу, а затем, медленно открыв их,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же ты опять отправился? Неужели ты действительно решил бросить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комнату, Бай Минси быстро собрался, переоделся в лёгкую одежду, взял флейту Пустого Звука Мо Чжисюаня и приготовился оставить записку, чтобы отправиться на его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холодный голос раздался у него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Бай Минси на мгновение замерли, но он не обернулся, продолжая собирать вещи и объясняя: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искать Мо Чжисюаня.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Цзы Цюна явно выражал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искать? Что с ним случилось? Ты же обещал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резко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обещал, но сейчас он пропал, и я не могу сидеть сложа руки. Я должен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прошёл мимо Цзы Цюна, собираясь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шаги вдруг остановились. Бай Минси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Цюн, отпусти, я не откажусь от поисков. Если хочешь,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сзади не последовало никаких попыток остановить его, только тихий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хочу тебя остановить? Я хочу пойти с тобой. Разрешишь?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резко остановился, недоуменно глядя на улыбающегося мужчину: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не хочешь меня остановить? Ты хочешь пойти со мной? О! Ты, наверное, хочешь, чтобы я расслабился, а потом вернуть меня обратно? Этого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Цюн почувствовал, будто разговаривает с идиотом, и, подойдя к Бай Минси, слегка стукнул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думать о своём друге так плохо! Разве я такой человек? — Потом, видимо решив, что дурак не поймёт,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хотел тебя схватить, разве стал бы тебя обманывать? Ты что,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слова были правдивыми, но хоть немного бы уважения. Уголок глаза Бай Минси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давай просто будем понимать друг друга без слов. Ты не говори, я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Цюн нежно взял руку Бай Минси, аккуратно разогнув его покрасневшие от холода пальцы, и крепко сжал.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на мгновение замер, и на его щеках появился лёгкий румянец. Голос Цзы Цюна, звучавший рядом с его ухом, был твёрдым и мягким одновременно: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надень одежду. Мы сейчас в состоянии изначального духа, а не в теле. Даже если ты Ледяной лис, твой изначальный дух не выдержит такого холода. Не бойся, я с тобой, всё разрешится.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царила тёплая атмосфера, но в городе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пустынных улицах бродили те, кого когда-то схватили, — теперь они превратились в чудовищ с раздутыми мышцами и клыками, способными сравниться с клыками взрослого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патрулировали улицы, выискивая уцелевших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заброшенной лавке сидел мальчик лет двенадцати,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откуда-то донёсся сильный аромат цветов, и Мо Чжисюань, сидевший там, почувствовал, как силы покидают его, голова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веки тяжелели, и он изо всех сил тряхнул головой, пытаясь сохранить ясность сознания. Но резкое движение и помутнение разума заставили его случайно задеть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 двери привлёк внимание патрулирующих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приблизились к лавке, где прятался Мо Чжисюань,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хотел убежать, но ноги не слушались. В конце концов, он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Прощай, Бай Минси. Жаль, что я ничего не успел сделать и ухожу таким бесполезным. Наверное, ты не будешь помнить такого, как я. Надеюсь, в следующей жизни моя судьба будет иной, и я снова встречу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чудовищ приближались, и Мо Чжисюань приготовился к смерти. Он не хотел становиться таким же безумным, как те, кто его сейчас искал, и превращаться в чужую марионетку. Поэтому он решил, что, как только его обнаружат, сразу же покончит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Оставался всего один шаг. Мо Чжисюань уже открыл рот, готовясь укусить себя, как вдруг сзади появилась рука, закрывшая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 в ужасе оглянулся, но его тело уже тянули назад сильной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ноги беспомощно дрыгались, но это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становиться таким, Мо Чжисюань начал собирать всю свою духовную силу, готовясь взорвать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уже собрал половину силы, в его ушах раздался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Не шуми, будь тише. Мы медленно выберемся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не кто иной, как сам Бай Минси, пришедший на поиски Мо Чжисюаня.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Бай Минси, Мо Чжисюань почувствовал невероятное чувство безопасности. Все его силы мгновенно иссякли, и он полностью обмяк в объятиях Бай Минси.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потерять сознание, Мо Чжисюань прошептал Бай Минси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пришёл. Не бросай меня, я не хочу, чтобы ты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Бай Минси, обнимавшие Мо Чжисюаня,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 Он боялся, что я его возненавижу?»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задерживаясь в этом опасном месте, он быстро унёс Мо Чжисюаня на безопасное место, предупредив Цзы Цюна, который шёл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не стал тревожить остальных, тихо доставив Мо Чжисюаня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всё как следует, он вернулся в свою комнату, но всё ещё беспокоился о Цзы Цюне, который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ещё до рассвета, дверь комнаты Бай Минси тихо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Минси, спавший чутким сном, мгновенно открыл глаза, вдохнул воздух, не почувствовав опасности, и решил, что это вернулся Цзы Цюн. Он повернулся на бок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 вернулся? — тихо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Чжисюань, проникший в комнату, отодвинул занавеску и увидел Бай Минси, лениво лежащего на боку. Его длинные волосы, словно водопад, рассыпались по подушке, полуприкрывая изящное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раньше каждый день спал с этим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с удивлением посмотрел на Мо Чжисюаня: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Как ты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опершись на руку, долго смотрел на мужчину с тёмными волосами, а затем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меня ненавидеть?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Чжисюань, глядя на медленно открывающиеся глаза Бай Минси,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невероятно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Быть похваленным тобой — это большая честь для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Минси улыбнулся, поправил одеяло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рано встал, давай ещё немного поспим.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Бай Минси просил спать с Мо Чжисюанем в одной кровати, но получал отказ. Поэтому он снова решил предложить это, ожидая, что Мо Чжисюань, как и раньше, откажется. Но к его удивлению, Мо Чжисюань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http://bllate.org/book/16920/1557953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