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уже готов был удариться о землю, кто-то сзади мягко подхватил его тело и бережно вернул в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приняв Изначальный дух, снова превратилось в маленького лиса, спокойно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пощекотало его подбородок, он открыл глаза и увидел Цзы Цюна, который держал его, его длинные пальцы осторожно приглаживали лисью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посмотрим, как я тебя сейчас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вывернулся из его объятий, едва не упав на землю из-за слабости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побежал, стараясь уйти как можно дальше от человека позади! Он боялся, что его действительно отвезут на территорию Лисьего клана, и тогда он точно не сможет сбежать и снова увидеть Мо Чжисюаня! Ему пришлось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остался стоять на месте, не преследуя его и не задавая вопросов, просто наблюдая, как тот, шатаясь,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не знал, как долго он бежал, может, всего несколько шагов, как вдруг нежная рука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Цзы Цюн догнал его, Бай Минси начал царапаться и кусаться, пытаясь вырваться, но человек, казалось, не злился, позволяя ему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Минси наконец выдохся, в его ушах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резко остановился. Ему показалось, что он услышал голос Мо Чжисюаня, словно тот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Мо Чжисюаня, улыбающегося ему. Бай Минси осмотрелся: Фан Лин сидел на кровати, наблюдая за человеком, все еще находящимся без сознания, неподалеку Цзы Цюн тоже смотрел на него, а рядом спал какой-то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знакомое лицо, желая прикоснуться к нему, но, протянув лапу, вспомнил, что сейчас он — лис, и его когти могут поцарапать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он опустил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внимательно наблюдал за каждым движением Бай Минси, и этот жест не ускользнул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взял лапу Бай Минси и, к его удивлению, приложил ее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я все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помнит? Неужели и то, как он обнимался с другим Мо Чжисюанем?! Этого не должно быть! Он умрет от рук Мо Чжисюаня!»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ужасом посмотрел на Фан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Лин!! Мо Чжисюань помнит все, что было в мире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запомнил самые яркие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помнит ли он другие события, которые произошли в его подсознании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проверял. Почему бы тебе не спросить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«Спросить его?! Он как раз не хочет, чтобы тот узнал, иначе он умрет страшной смертью!»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его ухо мягко потянули, и увидел Мо Чжисюаня, смотрящего на него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знать? Что произошло в мире снов, чего я не помню? Расскажи, посмотрим, вспомню ли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отчаянно замотал своей пушистой лисьей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Минси явно не хочет говорить, Мо Чжисюань не стал настаивать, а вместо этого сосредоточился на том, чтобы пригладить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так наслаждался этим, что даже не хотел двигаться, и, устроившись поудобнее в объятиях Мо Чжисюаня,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тоже, казалось, наслаждался моментом, улыбаясь, пока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однако, не мог позволить себе расслабиться. Он подошел к Мо Чжисюаню, и в его взгляде по-прежнему читалось отвращение к тому, кто причинил вред Ло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раз уж вы вернулись, не пора ли вам выполнить свое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прекратил гладить и с недоумением посмотрел на Фан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Обещание? Какое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давал ему какое-либо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указал на Бай Минси, спящего в объятиях Мо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пообещал мне, что, если я спасу вас, он поможет мне вернуть моего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Юй? Кто такой Юй? Где он сейчас?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последний вопрос лицо Фан Лина исказилось от негодования, и его тон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Что случилось? Он не болен. Он — тот самый мужчина в красном, которого вы убили. Сейчас он лежит на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взглянул на кровать и увидел, что на ней действительно лежал красивый мужчина в красной одежде, спокойный, словно спящий, но бездыханный.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 в красном, Мо Чжисюань вспомнил все злодеяния, совершенные человеком в черном, и сразу же отверг идею спасти его. К тому же он не знал никаких техник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спящего Бай Минси и, встретившись с ненавидящим взглядом Фан Лина, холодно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взорвался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же обещали! Как может бессмертный быть таким бесчестным!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обещал. Обещал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 комнате снова устремились на мирно спящего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ничего не подозревая, лишь прижимался к Мо Чжисюаню, ища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услышав слова Мо Чжисюаня, весь свой страх за Ло Юя превратил в ярость, которая пылала в его сердце. Он закричал и бросился к Мо Чжисюаню, пытаясь вырвать Бай Минси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приблизился, как Цзы Цюн, появившийся из ниоткуда, ударил его, отбросив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опираясь на руку, поднялся, его ненависть стала еще глубже, а в глазах появилось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я, Фан Лин, действительно дурак! Первый раз меня обманули, и моя семья была уничтожена, а теперь второй обман погубил моего Юя! Ха-ха-ха! Я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который собирался спокойно отдохнуть в объятиях Мо Чжисюаня, вдруг вспомнил, что, кажется, кому-то что-то обещал, и, открыв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кого-то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посмотрел на лиса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мужчину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что?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снова посмотрел на лежащего на кровати мужчину в красном, а затем на Фан Лина, из последних сил пытающегося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уже убили столько людей, как можно их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лежа на полу,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я убил?! Убейте меня, если хотите, но не навешивайте на меня чужие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те крестьяне, которые умерли без причины? И те монахи, чьи тела исчезли? Разве это не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взял у них часть тела, как это могло их убить? Их смерть не имеет ко мне никакого отношения! А у монахов я лишь забрал их духовную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все равно умерли! И откуда у тебя «Кровожадный цветок»?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нахмурился, словно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умерли? Я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глядя на его растерянное лицо, задумался: неужели он действительно не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другой человек, только что проснувшийся,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лжец! А зачем тогда ты хотел принести нас в жертву? И как объяснить тех крестьян, превратившихся в каменные статуи? Разве это не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