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схватил запыхавшегося Чжу Цина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Ты видел ту девушку?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Цин, едва переводя дыхание, начал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это, это, это... — Он так спешил рассказать о том, что увидел, что не мог даже слово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не выдержав, втащил его в комнату, сам налил ему воды и помог успокоиться. Когда Чжу Цин наконец перевел дух, Фан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поставил чашку, встал и с жаром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молодой господин, эта девушка в красном — вовсе не девушка! Тьфу, оговорился. Этот юноша в красном — не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 фразы, Фан Лин подумал, что Чжу Цин имеет в виду, что та красавица — не знатная особа, а просто служанка. Но, услышав продолжение, он начал сомневаться в своих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Мужчина... мужчина... Ты что, шутишь? Такие шутки неуместны, я рассержусь. — Фан Лин не хотел верить, искал оправдания словам Чжу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я похож на шутника?! Это правда, я сам слышал и видел. И многие могут подтвердить!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рухнул на стул, уголки губ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Зачем так издеваться надо мной? Наконец-то я встретил того, кто мне понравился, а оказывается, он мужчина?! Я не могу это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достал из кармана кошелек и протянул его Фан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тот самый Ло Юй... Тьфу, опять оговорился. Этот Ло Юй велел вернуть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мельком взглянул на кошелек и сник, уткнувшись лицом 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теперь эти деньги? Я хотел не денег, а ту «девушку» в красном!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не понимал страданий Фан Лина, но, глядя на кошелек,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этими деньгами? Если они вам не нужны, отдайте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опустив лицо,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Эх... Сначала уйди, дай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Чжу Цин тут же без лишних слов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двери и убедившись, что внутри тихо,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— это ведь не помеха. Если так уж нравится, можно ведь принять склонность Лунъяна. Зачем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говорил это скорее для себя, не собираясь обсуждать с Фан Лином тему мужской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Лин, будучи в подавленном состоянии, уловил слово «нравится» и услышал все, что сказал Чжу Цин,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Склонность Лунъяна? Что это? Как это может помочь мне быть с ним? — Фан Лин поднял голову, и в его глазах загорелся непонятный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Фан Лин начал умолять всех слуг, кроме Чжу Цина, найти ему книги о Лунъяне.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упоминал слово «Лунъян», на него смотрели с подозрением, и все сразу говорили, что ничего об этом не знают. Но кто бы им поверил? Фан Лин сам не раз слышал, как слуги собирались в кружок и обсуждали что-то о «Лунъяне» и «коротких рукавах», смеясь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они не хотели ему помогать, он решил искать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начал спрашивать у знакомых в школе или в тавернах.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смотрели на него, как на чудовище, а потом начинали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 Лин наконец узнал, что такое «Лунъян».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узнав, он не мог это принять. Как он может любить мужчину?! Разве его отец не умрет от такого позора? И он же нормальный мужчина, как может любить другого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смятении, но каждую ночь ему снился Ло Юй с его прекрасным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Фан Лин стал выглядеть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Фан, увидев, что его сын так изменился, подумал, что его отвергла та девушка,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на свете много прекрасных женщин, зачем цепляться за одну? Ты найдешь кого-то лучше, не унывай.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просто смотрел на отца, который говорил, не зная всей правды. Если бы все было так просто, он бы не выглядел так измученно! Дело в том, что он влюбился в Ло Юя, но тот оказался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Фан Лин решил встретиться с Ло Юем лицом к лицу, чтобы убедиться, что он мужчина, и тем самым разорвать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Чжу Цину подготовить несколько подарков и отправился в усадьбу клана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клана Ло, увидев благородного господина с подарками, не стали медлить и сразу же помогли внести подношения, а также послали кого-то доложить о прибытии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Лина проводили во внутренний двор, где находились покои Ло Юя, и попросили подождать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Фан Лин почувствовал сильное волнение. Он не знал, как объяснить Ло Юю свою необычную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Ло Юй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Лина, Ло Юй тут же поклонился, а Фан Лин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как хозяин, предложил Фан Лину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садитесь. Если что-то нужно, скажите, я велю слугам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Ло Юем Фан Лин был относительно спокоен, вел себя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беспокойтесь,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Ло Юя, он потерял дар речи и, вставая, опрокинул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наклонился, чтобы поднять его, но Ло Юй тоже встал, чтобы помочь. По нелепой случайности Фан Лин опоздал на мгновение и случайно коснулся руки Ло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вздрогнули, и оба тут же отдернули руки. Затем они отвернулись друг от друга, и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Фан Лин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мы же оба мужчины. Что тут такого в том, что мы коснулись рук? Почему это стало таким странным?!»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повернулся к Ло Юю, чье лицо слегка покраснело,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беспокою вас, но в последнее время меня мучает один вопрос, и я надеюсь, что вы... господин, поможете мне. — Он едва не сказал «девушка»,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что случилось? Чем я могу помочь? Не стоило приносить столько подарков, это слишком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щедрость, это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замолчал, раздумывая, стоит ли говорить, когда снаружи послышались быстрые шаги, и он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вбежала живая девушка, выглядевшая на пару лет младше Ло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Ло Юю, обняла его за руку и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Ты же обещал научить меня каллиграфии, почему до сих пор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улыбнулся и легонько стукнул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приставай, разве не видишь, что я принимаю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повернулся к Фан Лину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не обращайте внимания, это моя младшая сестра — Ло И. Ло И, это брат Фан из усадьбы клана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И была так же красива, как и ее брат, в тот момент Фан Лин думал только о Ло Юе. Даже если бы перед ним появилась небесная фея, он бы не обратил на нее внимания, лишь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