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 И была совсем другой. Она заметила Фан Лина ещё в прихожей и, расспросив слуг, узнала, что он пришёл к её брату Ло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столь красивого юношу, сердце Ло И забилось чаще, а лицо покраснело от смущения. Она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Фан. Меня зовут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Юй, не понимавший подобных чувств, не догадывался, что его сестра уже заинтересовалась этим мужчиной. Вспомнив, что Фан Лин, вероятно, хотел о чём-то поговорить с ним, а также заметив, что тот пришёл без сопровождения, Ло Юй предположил, что дело касается чего-то, что не должно стать известно третьим 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сестре, которая пялилась на гостя,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Ии, ступай. У меня с господином Фаном есть важные дела для обсуждения. Пожалуйста, подожди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нахмурилась, недовольно посмотрев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я не могу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перевёл взгляд на Фан Лина, но тот отвёл глаза, избегая его взгляда. Поняв ситуацию, Ло Юй снова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в кабинете. Когда мы закончим, я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видя, что брат настаивает, попыталась применить свою обычную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увидев, что сестра ведёт себя столь неподобающе, Ло Юй уже начал сердиться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уходи! Как девушка может вести себя так неприлично!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бросила последний взгляд на Фан Лина, топнула ногой и в сердцах выбежала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ухода Ло Юй закрыл дверь и, повернувшись к Фан Лину,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такое неуважение. Я обязательно поговорю с ней позже. Давайте перейдём к вашим делам. Пожалуйста,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глубоко посмотрел на Ло Юя, сжал зубы и громко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Юй, ты можешь снять штаны, чтобы я посмотрел на твое мужское достоинство? Пожалуйста, умоляю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Юй, услышав это, чуть не упал в обморок. Что? Снять штаны?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Ло Юй не расслышал, Фан Лин подошёл ближе, схватил его за руку и с мольбой в глазах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убедиться, что ты мужчина! Это всё, что мне нужно,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отступил назад, испуганно: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Я мужчина! Нет нужды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не отступал, продолжая приближаться: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Юй, дрожа, смотрел на этого безумного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почему ты не можешь поверить, что я мужчина! Это факт! И я скажу тебе прямо — я не люблю мужчин! Я 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нормальный! Слушай, я скажу тебе правду. С того дня, как я увидел тебя, я думал, что ты женщина, и влюбился в тебя с первого взгляда. Когда я узнал, что ты мужчина, я не смог сразу поверить. Пожалуйста, позволь мне увидеть это своими глазами, хорошо?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согласия Ло Юя, Фан Лин бросился на него, пытаясь снять с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все слуги во дворе уже были отправлены, дверь была за спиной Фан Лина, а Ло Юй, который всю жизнь посвятил учёбе и не занимался физическими упражнениями, не мог противостоять силе и скорости Фан Лина, который привык к активной жизни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Ло Юй оказался прижат к кровати, отчаянно пытаясь укрыться в углу, крепко держась за свою рубашку, которая уже была наполовину снята.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Фан Лин, не обращая внимания на всё остальное, снял с Ло Юя оставшиеся слои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предмет одежды упал на пол и Ло Юй полностью обнажился перед Фан Лином, тот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сквозь слёзы видел, как Фан Лин смотрит на него с восхищением. В следующее мгновение, прежде чем он успел опомниться, Фан Лин наклонился и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широко раскрыл глаза. Что происходит? Это сон? Как мужчина мог сделать такое со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продолжал нежно целовать его губы, а Ло Юй, наконец, нашёл силы протестовать: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 делаешь? Мы оба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Лин уже был вне себя, продолжая свои действия, пока не дошёл до последнего шага. Ло Юй, сдерживая слёзы, дрожащим голосом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остановись. Прошу тебя, не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Лин снова поцеловал его щёку и почувствовал холод слёз, все его мысли исчезли. Он окончательно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прикрыл лицо рукой, крепко сжал виски и тихо сказал дрожащему Ло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сегодня я потерял контроль над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«На самом деле, это было полное отсутствие самоконтроля, я не знаю, что со мной случилось».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подобрал одежду с пола, накрыл Ло Юя и быстрым шагом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с мрачным лицом покинул усадьбу Ло, и Чжу Цин сразу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 всё прошло? Я же говорил, что он мужчина! Кстати, вы закончили свои дела?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говори больше. Мне сейчас не до этого. Давайте скорее возвращаемся в усадьбу!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резко потер виски, сел на лошадь и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не знали, что случилось с их господином, но они понимали, что он был крайне раздражён. Обычно он никогда не повышал голос, но сегодня даже на своего слугу Чжу Цина он накричал. Лучше быстрее вернуться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группа, так же как и приехала, снова отправилась в путь. Только теперь во главе процессии не было того уверенного в себе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ворот усадьбы Ло снова воцарилась тишина, никто не знал, что по ту сторону ворот юноша в красном одеянии внимательно наблюдал за происходящим, в его глазах мелькнула едва заметная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Ло Юй не мог понять, какие чувства он испытывает к человеку, с которым виделся всего дважды. Его сердце отказывалось принимать очевидный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 Братец! Братец! Где господин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услышав от слуг, что Фан Лин ушёл в плохом настроении, сразу побежала в покои Ло Юя, но опоздала — ни брата, ни Фан Лина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побежала к главным воротам и увидела, как её брат Ло Юй стоит с распущенными волосами. Ей показалось, что на его лице видны следы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что случилось? Вы с господином Фаном поссорились? Ты выглядишь так измождённо! И что с твоими волосами? Почему они распущены?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не стал давать никаких объяснений на град сестринских вопросов,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действительно не ссорились, просто твой господин Фан повалил меня на кровать».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увидев, что брат качает головой, решила, что ничего серьёзного не произошло. Просто они закончили разговор, и Фан Лин ушёл, а её брат выглядит странно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всё ещё с тоской смотрела на исчезнувшую процессию и, надув губы, капризно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 Почему ты не пригласил его остаться на обед? У нас ведь достаточно денег! И он принёс столько подарков! Как ты мог так поступить?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У тебя есть время — займись вышиванием, вместо того чтобы вмешиваться не в своё дело! И твоё поведение сегодня в моих покоях совсем не подобает благородной девушке! Немедленно возвращайся в свои покои!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Ло Юй не смог вынести её болтовню и, не дожидаясь, пока она закончит, резко оборвал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это сказал, он пожалел. Он вспомнил, что его сестру никогда раньше так не ругали. В семье её всегда баловали, и он сам её избаловал. Но сегодня он на неё накричал. Неужели он был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любимый брат накричал на неё и сказал, что она не благородная девушка, Ло И тут же покраснела, и слёзы хлынули из её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Злой Ло Юй, ты меня обругал! Я расскажу родителям! Я больше никогда не буду с тобой разговаривать! Злой братец! Уа-а-а!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http://bllate.org/book/16920/1557991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