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 была совсем другой. Она заметила Фан Лина ещё в прихожей и, расспросив слуг, узнала, что он пришёл к её брату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красивого юношу, сердце Ло И забилось чаще, а лицо покраснело от смущения.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Фан. Меня зовут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не понимавший подобных чувств, не догадывался, что его сестра уже заинтересовалась этим мужчиной. Вспомнив, что Фан Лин, вероятно, хотел о чём-то поговорить с ним, а также заметив, что тот пришёл без сопровождения, Ло Юй предположил, что дело касается чего-то, что не должно стать известно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сестре, которая пялилась на гостя,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ступай. У меня с господином Фаном есть важные дела для обсуждения. Пожалуйста, подожди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нахмурилась, недовольно посмотрев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перевёл взгляд на Фан Лина, но тот отвёл глаза, избегая его взгляда. Поняв ситуацию, Ло Юй снова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кабинете. Когда мы закончим,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видя, что брат настаивает, попыталась применить свою обычную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увидев, что сестра ведёт себя столь неподобающе, Ло Юй уже начал сердиться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уходи! Как девушка может вести себя так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бросила последний взгляд на Фан Лина, топнула ногой и в сердцах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Ло Юй закрыл дверь и, повернувшись к Фан Лину,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такое неуважение. Я обязательно поговорю с ней позже. Давайте перейдём к вашим делам.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глубоко посмотрел на Ло Юя, сжал зубы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Юй, ты можешь снять штаны, чтобы я посмотрел на твое мужское достоинство? Пожалуйста,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услышав это, чуть не упал в обморок. Что? Снять штаны?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Ло Юй не расслышал, Фан Лин подошёл ближе, схватил его за руку и с мольбой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убедиться, что ты мужчина! Это всё, что мне нужно,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отступил назад,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мужчина! Нет нужды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 отступал, продолжая приближаться: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дрожа, смотрел на этого безумного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не можешь поверить, что я мужчина! Это факт! И я скажу тебе прямо — я не люблю мужчин! Я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нормальный! Слушай, я скажу тебе правду. С того дня, как я увидел тебя, я думал, что ты женщина, и влюбился в тебя с первого взгляда. Когда я узнал, что ты мужчина, я не смог сразу поверить. Пожалуйста, позволь мне увидеть это своими глазами, хорошо?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Ло Юя, Фан Лин бросился на него, пытаясь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слуги во дворе уже были отправлены, дверь была за спиной Фан Лина, а Ло Юй, который всю жизнь посвятил учёбе и не занимался физическими упражнениями, не мог противостоять силе и скорости Фан Лина, который привык к активной жизни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Юй оказался прижат к кровати, отчаянно пытаясь укрыться в углу, крепко держась за свою рубашку, которая уже была наполовину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Фан Лин, не обращая внимания на всё остальное, снял с Ло Юя оставшиеся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предмет одежды упал на пол и Ло Юй полностью обнажился перед Фан Лином,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сквозь слёзы видел, как Фан Лин смотрит на него с восхищением. В следующее мгновение, прежде чем он успел опомниться, Фан Лин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широко раскрыл глаза. Что происходит? Это сон? Как мужчина мог сделать такое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продолжал нежно целовать его губы, а Ло Юй, наконец, нашёл силы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Мы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 уже был вне себя, продолжая свои действия, пока не дошёл до последнего шага. Ло Юй, сдерживая слёзы, дрожащим голосом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остановись. Прошу тебя,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Лин снова поцеловал его щёку и почувствовал холод слёз, все его мысли исчезли. Он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прикрыл лицо рукой, крепко сжал виски и тихо сказал дрожащему Ло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я потерял контроль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«На самом деле, это было полное отсутствие самоконтроля, я не знаю, что со мной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подобрал одежду с пола, накрыл Ло Юя и быстрым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 мрачным лицом покинул усадьбу Ло, и Чжу Цин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всё прошло? Я же говорил, что он мужчина! Кстати, вы закончили свои дела?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больше. Мне сейчас не до этого. Давайте скорее возвращаемся в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резко потер виски, сел на лошадь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знали, что случилось с их господином, но они понимали, что он был крайне раздражён. Обычно он никогда не повышал голос, но сегодня даже на своего слугу Чжу Цина он накричал. Лучше быстрее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так же как и приехала, снова отправилась в путь. Только теперь во главе процессии не было того уверенного в себе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ворот усадьбы Ло снова воцарилась тишина, никто не знал, что по ту сторону ворот юноша в красном одеянии внимательно наблюдал за происходящим, в его глазах мелькнула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Ло Юй не мог понять, какие чувства он испытывает к человеку, с которым виделся всего дважды. Его сердце отказывалось принимать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Братец! Братец! Где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услышав от слуг, что Фан Лин ушёл в плохом настроении, сразу побежала в покои Ло Юя, но опоздала — ни брата, ни Фан Лина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главным воротам и увидела, как её брат Ло Юй стоит с распущенными волосами. Ей показалось, что на его лице видны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 Вы с господином Фаном поссорились? Ты выглядишь так измождённо! И что с твоими волосами? Почему они распущены?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стал давать никаких объяснений на град сестринских вопросов,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не ссорились, просто твой господин Фан повалил меня на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увидев, что брат качает головой, решила, что ничего серьёзного не произошло. Просто они закончили разговор, и Фан Лин ушёл, а её брат выглядит странно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всё ещё с тоской смотрела на исчезнувшую процессию и, надув губы,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Почему ты не пригласил его остаться на обед? У нас ведь достаточно денег! И он принёс столько подарков! Как ты мог так поступить?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У тебя есть время — займись вышиванием, вместо того чтобы вмешиваться не в своё дело! И твоё поведение сегодня в моих покоях совсем не подобает благородной девушке! Немедленно возвращайся в свои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Ло Юй не смог вынести её болтовню и, не дожидаясь, пока она закончит, резко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он пожалел. Он вспомнил, что его сестру никогда раньше так не ругали. В семье её всегда баловали, и он сам её избаловал. Но сегодня он на неё накричал. Неужели он был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любимый брат накричал на неё и сказал, что она не благородная девушка, Ло И тут же покраснела, и слёзы хлынули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Ло Юй, ты меня обругал! Я расскажу родителям! Я больше никогда не буду с тобой разговаривать! Злой братец!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