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позвонить из телефонной будки, — Гу Сюнь был на грани ярости. Увидев, что Гу Ваньэр всё ещё сидит на полу и ничего не делает, он закричал. — Быстрее! Чего ты ждёшь? Хочешь, чтобы зомби тебя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Ваньэр тут же поднялась с пола и, дрожащими руками, попыталась воспользоваться последней надеждой — телефоном в будке. Но результат был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дозвонилась, — за это короткое время к телефонной будке подошли ещё два зомби. Это окончательно сломило Гу Ваньэр, и она, не обращая внимания на крики Гу Сюня, разрыдалась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бить «Гу Юня» кулаками и ногами,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Ты проклятый! Если бы не ты, мы бы сегодня не вышли из дома и не оказались бы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Юнь» покорно принимал удары, сидя в углу телефонной будки и тупо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Проклятый, проклятый…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стал останавливать Гу Ваньэр. С детства «Гу Юнь» был их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Сюнь считал, что сегодня они вышли из дома именно из-за «Гу 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полностью соглашался с Гу Ваньэр: «Гу Юнь» был проклятым, и если бы не он, они бы не оказались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Сюнь не подумал о том, что перед тем, как выйти за покупками для свадьбы «Гу Юня», он уже договорился с друзьями пойти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сегодня он бы вышел из дома — либо из-за «Гу Юня», либо из-за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глядя сквозь трёх зомби, окруживших телефонную будку, заметил вдалеке ещё несколько зомби, двигавшихся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 Гу 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веди себя тихо. Чем больше шума, тем больше зомби привлечёшь.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Ваньэр замолчала. После того как она выплеснула свою злость на «Гу Юня», её страх немного утих. Она бросила последний злобный взгляд на «Гу Юня»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же задумчиво посмотрел на «Гу Юня», затем подошёл к нему, поднял его с пола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телефонной будки, Гу Сюнь сначала передал «Гу Юня» под надзор Гу Ваньэр, затем сам взял огнетушитель, быстро открыл дверь и направил струю огнетушителя в зомби, пытавшегося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пнул зомби, отбросив его на метр, затем выбежал из будки и использовал огнетушитель, чтобы отвлечь двух других зомби, прикрывая Гу Ваньэр, которая выводила «Гу 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Сюнь схватил «Гу Юня» и вместе с Гу Ваньэр бросился бежать в сторону, где не было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тащишь этого проклятого? Он только замедляет нас, — Гу Ваньэр была недовольна и хотела просто бросить «Гу Юня». Ведь сейчас повсюду зомби, и они могли бы просто сказать, что он был атакован.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пригодится, — на самом деле, Гу Сюню было тяжело тащить «Гу Юня», и он несколько раз думал о том, чтобы просто бросить его. Но, вспомнив о своей цели, он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убегая, Гу Сюнь заметил, что большинство зомби преследовали группы людей, пытавшихся выбраться с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на окраинах площади должно быть много зомби. Даже если он выбрал направление с меньшим их количеством, это не гарантировало, что они не столкнутся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они добрались до окраины площади, в поле зрения оказалось около десятка зомби, а ещё пять или шесть преследовали их от телефонной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людном месте двадцать зомби были относительно небольшим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направлениях их могло быть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эпидемия только началась, эти зомби были ещё медленными и не обладали разумом, действуя только на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оказавшись между двух огней, решил продолжить движение вперёд. Когда они приблизились к зомби, он бросил «Гу Юня»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готовую жертву, новоявленные зомби временно оставили Гу Сюня и Гу Ваньэр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 на спасение, двое изо всех сил побежали вперёд и наткнулись на людей, посланных семьёй Гу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Юнь» смутно услышал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убежать,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«Гу Юнь», укушенный зомби, обрёл ясность мысли и изо всех сил вырвался из окружения зомби. Кроме того, он превратился в зомби почти мгновенно, и другие зомби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Гу Юнь почувствовал, как в его сердце разгорается ярость: «Вы издевались над моей второй половиной души, считая её бессмысленной? Если я не отомщу, то это будет предательством самого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Гу Юнь ни злился, его нынешнее положение было действительно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зомби-вирус только начал распространяться, ни зомби, ни люди ещё не эволюционировали. Тем более Гу Юнь, только что ставший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крайне скованным, кожа приобрела неестественный серо-зелёный оттенок, глаза побелели, оставив лишь маленькие чёрные точки. Двигался он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сильная ментальная сила Гу Юня, он бы сейчас, как и другие зомби, едва мыслил, ничего не помнил и думал только о том, чтобы съесть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последнему усилию «Гу Юня», это тело осталось целым, без отсутствующих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 трудом поднялся с земли, но не продержался и секунды, как был сбит зомби, случайно проходившим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 и глядя в небо, Гу Юнь глубоко вздохнул, подавляя ярость в сердце, и с трудом растянул свои окоченевшие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Путь мучает меня тысячу раз, а я всё равно улыбаюсь. Ладно! Скажу прямо: у меня есть кое-что, что я хочу сказать, но не знаю, стоит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проклиная Небесный Путь триста раз, Гу Юнь почувствовал, что его гнев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лёжа на земле, он находил всё вокруг прекрасным. Даже зомби с отсутствующими конечностями, с которых капала тёмно-зелёная кровь, казались ему красивыми и величественными: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чувство жизни! После всего, через что я прошёл, немного отдохнуть — это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прекрасном мире, Гу Юнь попытался открыть пространство, которое он создал, достигнув стадии Преодоления Скорби в Постижении Дао. Там он хранил множество ценных вещей, всё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не открылось,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всё ещё не открылось, опять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всё равно не открылось, возможно, я делаю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N-ный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больше не могу себя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дыре Гу Юнь потерял большую часть своей ментальной силы, а возрождение в мире зомби истощило последние её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практикующего Постижение Дао ментальная сила была эквивалентна уровню культивации. Её потеря означала, что Гу Юнь больше не был патриархом Преодоления Скорби, а был просто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и плюс: Гу Юню больше не нужно было достигать стадии Преодоления Скорби, чтобы открыть пространство. Оно уже было создано, и теперь ему нужно было лишь начать культивацию, чтобы получить к нему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утешила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зомби принесла в этот мир огромные изменения. Самым радостным для Гу Юня было то, что духовная энергия, которая раньше была истощена, начала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только первый день эпидемии, изменения были ещё незначительными, и духовная энергия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 предчувствовал, что с каждым крупным изменением духовная энергия будет становиться всё более концентрированной, и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была тем, что Гу Юнь желал больше всего. Пройдя через Грозовую кару и неудачу в Преодолении Скорби, он понял, насколько важна духовная энергия для укрепления тела. От неё зависело, сможет ли он выдержать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