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возвел земляную стену, загнав в ловушку более двадцати зомби, а Мо Ци немедленно использовал ветряное лезвие, чтобы снести головы двум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зомби, существовал лишь один способ — уничтожить мозг. В противном случае, даже если от них оставалась одна голова, они продолжали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прогнозам ученых, чем выше уровень сверхспособности, будь то у человека или зомби, тем выше способность к самовосстановлению. В сочетании с силой целителей, способных к исцелению, даже утраченные части тела можно было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Цзы, у меня закончилась духовная сила, придется действовать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Ци первым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осталось совсем немного духовной силы, нужно экономить её на самое главное. Это обычные зомби, мы вдвоем справимся с ними и без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сразу же последовал за ним. Слаженность, выработанная с детства, позволила им гораздо легче справляться с двадцатью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который изначально собирался оставаться в стороне, услышав их голоса, замер на мгновение: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встретились, Гу Юнь притворялся мертвым и не видел их лиц, но запомнил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Мо Ци спас ему жизнь, он решил помочь им справиться с несколькими зомби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сосредоточился, и один из зомби, сражавшийся с Мо Ци и Гу Ло, под его влиянием замедлил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Гу Ло воспользовались моментом и быстро расправились с этим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Гу Юнь: думал, что я король зомби, а реальность такова, что могу контролировать лишь одного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Гу Юнь читал книги о постапокалипсисе и знал, что зомби высокого уровня могут контролировать тех,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Гу Юнь, который изначально хотел сделать доброе дело и остаться неизвестным, решил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Ци и Гу Ло выглядели сильными, они сражались с зомби, которые превосходили их числом в десять раз. К тому же они только что пережили тяжелый бой и должны были избегать укусов, так что были несколько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Гу Юня, Мо Ци и Гу Ло на мгновение удивились, но, поняв, что он помогает им,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их боевая эффективность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Юнь тоже не использовал свои сверхспособности. Помочь — это одно, но скрывать свою силу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зомби не рассматривали Гу Юня как врага, но, столкнувшись с его атаками, даже их тупые мозги понимали, что нужно контратаковать, и они зачислили Гу Юня в разряд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битвы, созданный Гу Юнем и его спутниками, был отчетливо слышен в складе. Люди внутри радовались, но не издавали ни звука, чтобы не мешать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обладали отличной физической подготовкой и богатым боевым опытом, поэтому справиться с более чем двадцатью обычными зомби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лежали лужи зеленой крови и обезглавленные тела зомби. Если бы не опыт, полученный до апокалипсиса, и то, что такие сцены стали обыденностью, их бы уже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спокойно шагал по чистым участкам, удаляясь от места боя, чтобы найти чистое и удобное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Гу Ло, тяжело дыша, последовали за ним. Они проделали долгий путь сюда, особенно в такое опасное ночное время, затратив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для отдыха, Мо Ци улыбнулся Гу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Меня зовут Мо Ци, а это мой друг детства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Юня, скрытые под кепкой, слегка дернулись, и он внимательно посмотрел на Мо Ци через темные очки: голос приятный, и внешность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получая ответа, Гу Ло с удивлением посмотрел на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осмотрел плотно укутанного Гу Юня, немного подумал и решил, что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Гу Ло по плечу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выдающихся людей часто бывают странные привычки, и они обычно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Очнувшийся Гу Юнь: ты, вероятно,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встал и под взглядами Мо Ци и Гу Ло нашел ручку и блокнот, написал на листке то, что хотел сказать, и передал его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Гу Юнь? Значит, у тебя проблемы с голосовыми связками, поэтому ты не говоришь, — смущенно сказал Мо Ци, держа записку. — То, что я сказал про странные привычки и высокомерие, не принимай близко к сердцу. Я просто хотел тебя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головой, давая понять, что не обиделся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фамилией Гу какая-то связь. Мы появились здесь ночью из-за человека с фамилией Гу, а теперь встретили помощника, который тоже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Гу Юню, что Гу Ло говорил о Гу Сюне, из-за которого они оказались здесь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временно остановились в базе города N, чтобы собрать припасы для дальнейшего пути. Семья Гу сейчас управляет базой, так что нам лучше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прошлые события, Мо Цин также был зол, но понимал, что сейчас не время противостоять семье Гу, ведь их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был удивлен, что семья Гу стала верховной властью в безопасной базе города N, но это не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апокалипсиса предопределило, что все изменится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есть сверхспособности, даже тот, кто был беден и несчастен до апокалипсиса, станет уважаемым. Сила правит миром, особенно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хотел спросить еще что-то, но в этот момент со склада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есть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подошел к двери склада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снаружи уничтожены, можете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дверь открылась, и десятки людей бросились к троим, каждый что-то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можно оставить, но заберите моего ребенка, он еще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 плач детей превратили продовольственный район второго этажа в шумное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стоял в стороне, молча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Гу Ло сначала успокоили людей, а затем обсудили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привлечь Гу Юня, но тот прямо отдалился, ясно дав понять, что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пожалуйста. Сейчас снаружи создано множество безопасных баз, и спасательные операции продолжаются. Но повсюду полно зомби, и мы втроем не сможем защитить вас всех по пути к базе, — сказал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который закрыл глаза, чтобы отдохнуть, вдруг открыл их и посмотрел на Мо Ци, беззвучно спрашивая: когда я соглашался идти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Юнь был слишком плотно укутан, и никто не мог понять его взгляд. Он с досадой закрыл глаза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тем временем снова оказался в окружении криков выживших. Услышав, что их не могут взять с собой, половина из них начала сходить с ума, выкрикивая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наблюдали за этим спектаклем, лишь несколько человек пытались успокоить толпу, но их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Гу Ло не могли перекричать десятки голосов, и, стараясь не усугублять ситуацию, они сдерживали раздражение и терпеливо продолжали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они пытались заговорить, их перебивали.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нахмурился, подошел к ближайшему стеллажу и опрокинул его. Несколько соседних стеллажей также рухнули, создав громкий шум, который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привлек зомби, бродивших в коридоре. Услышав, что на втором этаже есть люди, они снова начали биться в двери, ведущие туда, издавая громкие 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окончательно утихомирили выживших, которые теперь с опаской смотрели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был доволен результатом и помахал Мо Ци, давая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улыбнулся ему и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скрытый под маской, невольно улыбнулся, но тут же подавил улыбку,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