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возвел земляную стену, загнав в ловушку более двадцати зомби, а Мо Ци немедленно использовал ветряное лезвие, чтобы снести головы двум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убить зомби, существовал лишь один способ — уничтожить мозг. В противном случае, даже если от них оставалась одна голова, они продолжали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прогнозам ученых, чем выше уровень сверхспособности, будь то у человека или зомби, тем выше способность к самовосстановлению. В сочетании с силой целителей, способных к исцелению, даже утраченные части тела можно было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Цзы, у меня закончилась духовная сила, придется действовать врукопашную.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 Ци первым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осталось совсем немного духовной силы, нужно экономить её на самое главное. Это обычные зомби, мы вдвоем справимся с ними и без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сразу же последовал за ним. Слаженность, выработанная с детства, позволила им гораздо легче справляться с двадцатью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который изначально собирался оставаться в стороне, услышав их голоса, замер на мгновение: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они встретились, Гу Юнь притворялся мертвым и не видел их лиц, но запомнил их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Мо Ци спас ему жизнь, он решил помочь им справиться с несколькими зомби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сосредоточился, и один из зомби, сражавшийся с Мо Ци и Гу Ло, под его влиянием замедлил свои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и Гу Ло воспользовались моментом и быстро расправились с этим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Гу Юнь: думал, что я король зомби, а реальность такова, что могу контролировать лишь одного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Гу Юнь читал книги о постапокалипсисе и знал, что зомби высокого уровня могут контролировать тех, кто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выбора, Гу Юнь, который изначально хотел сделать доброе дело и остаться неизвестным, решил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Ци и Гу Ло выглядели сильными, они сражались с зомби, которые превосходили их числом в десять раз. К тому же они только что пережили тяжелый бой и должны были избегать укусов, так что были несколько измотаны.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появившегося Гу Юня, Мо Ци и Гу Ло на мгновение удивились, но, поняв, что он помогает им,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помощью их боевая эффективность значительно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Юнь тоже не использовал свои сверхспособности. Помочь — это одно, но скрывать свою силу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зомби не рассматривали Гу Юня как врага, но, столкнувшись с его атаками, даже их тупые мозги понимали, что нужно контратаковать, и они зачислили Гу Юня в разряд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битвы, созданный Гу Юнем и его спутниками, был отчетливо слышен в складе. Люди внутри радовались, но не издавали ни звука, чтобы не мешать происходящему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обладали отличной физической подготовкой и богатым боевым опытом, поэтому справиться с более чем двадцатью обычными зомби не заняло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лежали лужи зеленой крови и обезглавленные тела зомби. Если бы не опыт, полученный до апокалипсиса, и то, что такие сцены стали обыденностью, их бы уже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спокойно шагал по чистым участкам, удаляясь от места боя, чтобы найти чистое и удобное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и Гу Ло, тяжело дыша, последовали за ним. Они проделали долгий путь сюда, особенно в такое опасное ночное время, затратив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место для отдыха, Мо Ци улыбнулся Гу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 Меня зовут Мо Ци, а это мой друг детства Гу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Гу Юня, скрытые под кепкой, слегка дернулись, и он внимательно посмотрел на Мо Ци через темные очки: голос приятный, и внешность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не получая ответа, Гу Ло с удивлением посмотрел на Мо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осмотрел плотно укутанного Гу Юня, немного подумал и решил, что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Гу Ло по плечу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выдающихся людей часто бывают странные привычки, и они обычно высокомерны.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Очнувшийся Гу Юнь: ты, вероятно, что-то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встал и под взглядами Мо Ци и Гу Ло нашел ручку и блокнот, написал на листке то, что хотел сказать, и передал его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Гу Юнь? Значит, у тебя проблемы с голосовыми связками, поэтому ты не говоришь, — смущенно сказал Мо Ци, держа записку. — То, что я сказал про странные привычки и высокомерие, не принимай близко к сердцу. Я просто хотел тебя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покачал головой, давая понять, что не обиделся на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фамилией Гу какая-то связь. Мы появились здесь ночью из-за человека с фамилией Гу, а теперь встретили помощника, который тоже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подсказала Гу Юню, что Гу Ло говорил о Гу Сюне, из-за которого они оказались здесь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временно остановились в базе города N, чтобы собрать припасы для дальнейшего пути. Семья Гу сейчас управляет базой, так что нам лучше держаться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прошлые события, Мо Цин также был зол, но понимал, что сейчас не время противостоять семье Гу, ведь их всего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был удивлен, что семья Гу стала верховной властью в безопасной базе города N, но это не стало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Наступление апокалипсиса предопределило, что все изменится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человека есть сверхспособности, даже тот, кто был беден и несчастен до апокалипсиса, станет уважаемым. Сила правит миром, особенно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хотел спросить еще что-то, но в этот момент со склада донеслись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еще есть выжившие?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подошел к двери склада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снаружи уничтожены, можете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дверь открылась, и десятки людей бросились к троим, каждый что-то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спасатели?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возьмите нас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можно оставить, но заберите моего ребенка, он еще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и плач детей превратили продовольственный район второго этажа в шумное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стоял в стороне, молча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и Гу Ло сначала успокоили людей, а затем обсудили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привлечь Гу Юня, но тот прямо отдалился, ясно дав понять, что это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пожалуйста. Сейчас снаружи создано множество безопасных баз, и спасательные операции продолжаются. Но повсюду полно зомби, и мы втроем не сможем защитить вас всех по пути к базе, — сказал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который закрыл глаза, чтобы отдохнуть, вдруг открыл их и посмотрел на Мо Ци, беззвучно спрашивая: когда я соглашался идти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Гу Юнь был слишком плотно укутан, и никто не мог понять его взгляд. Он с досадой закрыл глаза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тем временем снова оказался в окружении криков выживших. Услышав, что их не могут взять с собой, половина из них начала сходить с ума, выкрикивая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 наблюдали за этим спектаклем, лишь несколько человек пытались успокоить толпу, но их усилия были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и Гу Ло не могли перекричать десятки голосов, и, стараясь не усугублять ситуацию, они сдерживали раздражение и терпеливо продолжали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они пытались заговорить, их перебивали.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нахмурился, подошел к ближайшему стеллажу и опрокинул его. Несколько соседних стеллажей также рухнули, создав громкий шум, который заставил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привлек зомби, бродивших в коридоре. Услышав, что на втором этаже есть люди, они снова начали биться в двери, ведущие туда, издавая громкие стуки.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события окончательно утихомирили выживших, которые теперь с опаской смотрели на Гу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был доволен результатом и помахал Мо Ци, давая знак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улыбнулся ему и беззвучно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скрытый под маской, невольно улыбнулся, но тут же подавил улыбку,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http://bllate.org/book/16921/1558030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