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ваше состояние, мы не отказываемся вас спасать, но нужно делать это с умом. Здесь есть еда и вода, которых хватит, чтобы вы могли прожить еще какое-то время. Мы постараемся как можно скорее вернуться на базу и привести людей,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видя, что выжившие сомневаются и не верят его словам,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военный, спасать людей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 Ци — военный, выжившие, благодаря своему воспитанию, начали склоняться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того, что устроил Гу Юнь, все затихли и внимательно слушали, что скажет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шепотом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ближайшее время этим людям здесь будет комфортнее, чем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бросил на него взгляд, давая понять, чтобы он не говорил вещей, которые могут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Ло говорил правду, в ближайшее время, если эти люди не начнут глупости, продовольственный район второго этажа торгового центра ADC не привлечет ни людей, ни зомби с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торговый центр ADC был самым оживленным местом в городе N, и зомби здесь было значительно больше,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многие осмелятся искать припасы здесь, не имея достаточной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зомби с сверхспособностями обладают зачатками мышления и понимают, где искать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отсутствия людей на центральной площади, мутировавшие зомби сделали ее своей базой, но чаще отправлялись в другие места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продовольственного района выжившие не испытывали недостатка в еде и воде, а закрытая дверь склада защищала их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действительно было идеальное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безопасной базе, хотя не нужно бояться зомби, придется больше работать, чтобы получить необходимые для выживания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обладателей сверхспособностей это не проблема, но для обычных людей это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ресурсы ограничены, и обычный человек, работая целый день без отдыха, может получить лишь две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все выжившие стремятся попасть на безопасные базы, и с середины апокалипсиса их число только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осмотрел Мо Ци и Гу Ло, задержав взгляд на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военный, это объясняет выстрелы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 Ци оказался здесь, Гу Юнь предположил, что он и Гу Ло прибыли в город N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 Ци справляется с выжившими, Гу Юнь передал ему записку: отдохните пораньше, завтра утром я сопроводил вас двоих до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для него почти спасителями, и Гу Юнь не хотел, чтобы они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на базу для регистрации? — с удивлением спросил Мо Ци, чувствуя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головой. Ему нужно было посетить антикварную улицу, чтобы купить киноварь и желтую бумагу, да и сейчас не время сталкиваться с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хотел спросить Мо Ци и Гу Ло о том, что произошло между ними и семьей Гу, что они оказались здесь ночью, но они были едва знакомы, и задавать такие вопросы было бы невежливо. Поэтому он не стал продолжать разговор, а сосредоточился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будучи зомби, не имел чувств, и сон ему был не нужен, что позволяло экономить время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было единственное, что радовало его после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Гу Юнь услышал шорохи. Не глядя, он понял, что Мо Ци и Гу Ло начали собирать припасы, ради которых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маленькие рюкзаки, которые они несли, Гу Юнь подумал, что в них влезет не так много, и решил предложить им несколько больших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глаза, он увидел, что на полу уже лежат огромные мешки, а рюкзаки Мо Ци и Гу Ло были пусты. Гу Юнь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Гу Юнь: я зря беспокоился, все уже опытные...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 взглядами выживших, Мо Ци проверил собранные припасы и обратился к Гу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готовы. Ты не возьмешь больше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посмотрел на свой рюкзак, показывая, что он уже взял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осмотрел его многочисленные сумки с припасами и маленький рюкзак Гу Юня, с сомнением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пожал плечами, давая понять, что ему достаточно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Мо Ци почувствовал, что понял, что хотел сказать Гу Юнь,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условиях апокалипсиса не стоит сражаться в одиночку. Лучше найти базу или надежных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даже хотел предложить Гу Юню пойти с ними, чтобы они втроем, он, Гу Юнь и Гу Ло, сформировали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Юнь уже думал о том, чтобы продолжать сражаться в одиночку, как он делал это в прошлой жизни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взгляд Мо Ци, его решимость пошатнулась: возможно, иметь товарищей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быстро написал на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почувствовал легкую радость и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решишь, можешь выбрать нас... то есть меня и Ло Цзы, как первый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почувствовал странное ощущение. Он, конечно, был рад присоединению Гу Юня, но почему-то чувствовал, что его взяли «за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Ло пришел к выводу: между этими двумя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неся меньше вещей, помог Мо Ци и Гу Ло с частью припасов, а выжившие снова закрыли тяжелую дверь склада и спрятались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одну из дверей на втором этаже, Гу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машина припаркована на четвертом этаже, недалеко от лестницы. Это армейский внедорожник зеленого цвета, вы сразу его узнаете. Она не заперта, так что, как только выйдем, бегите к ней, открывайте двери и садитесь. Не раздумывайте. Зомби на пути со второго на четвертый этаж не так много, как снаружи, но их хватит, чтобы доставить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показал жест «ОК» и предложил Мо Ци и Гу Ло идти первыми, а сам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нужно, чтобы зомби не напали на них первыми, что могло бы вызвать подозрения у Мо Ци и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придали этому значения, да и изначально не собирались посылать Гу Юня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сверхспособностей Гу Ло всегда шел впереди, и это стало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лестничный пролет, Гу Ло создал земляной щит, достаточно большой, чтобы укрыть всех троих, и помахал им, чтобы они 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кивнул: совсем забыл, что земляные корни обычно обеспечивают мощную защиту, и сверхспособности стихии земли не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вдруг осознал, что в прошлой жизни он больше сосредотачивался на постижении Дао и мало знал о духовных корнях и энергии.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было много мыслей, это не помешало Гу Юню следовать за Мо Ци и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Ло, восстановивший за ночь духовную силу, создал более прочный щит, чем вчера, когда они спускались с четвертого на второй этаж. Теперь он был вдвое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полностью закрывал лестничный пролет, и зомби спереди не могли подойти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вышли внезапно, шума было мало, и зомби не привлекались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спереди занимался Гу Ло, а несколько зомби сзади достались Мо Ци и Гу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пнул одного из зомби, с такой силой ударив его в стену, что голова зомби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только что разобравшись с другим зомби, взглянул на Гу Юня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такая сила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развел руками: убивать зомби — это кроваво и жестоко, но иначе их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