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ваше состояние, мы не отказываемся вас спасать, но нужно делать это с умом. Здесь есть еда и вода, которых хватит, чтобы вы могли прожить еще какое-то время. Мы постараемся как можно скорее вернуться на базу и привести людей, чтобы спасти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Ци, видя, что выжившие сомневаются и не верят его словам,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военный, спасать людей —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Мо Ци — военный, выжившие, благодаря своему воспитанию, начали склоняться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 того, что устроил Гу Юнь, все затихли и внимательно слушали, что скажет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шепотом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ближайшее время этим людям здесь будет комфортнее, чем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бросил на него взгляд, давая понять, чтобы он не говорил вещей, которые могут вызвать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Ло говорил правду, в ближайшее время, если эти люди не начнут глупости, продовольственный район второго этажа торгового центра ADC не привлечет ни людей, ни зомби с сверхспособностями.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торговый центр ADC был самым оживленным местом в городе N, и зомби здесь было значительно больше, чем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многие осмелятся искать припасы здесь, не имея достаточной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зомби с сверхспособностями обладают зачатками мышления и понимают, где искать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отсутствия людей на центральной площади, мутировавшие зомби сделали ее своей базой, но чаще отправлялись в другие места в поисках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продовольственного района выжившие не испытывали недостатка в еде и воде, а закрытая дверь склада защищала их от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это действительно было идеальное временное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безопасной базе, хотя не нужно бояться зомби, придется больше работать, чтобы получить необходимые для выживания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обладателей сверхспособностей это не проблема, но для обычных людей это серьезное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апокалипсиса ресурсы ограничены, и обычный человек, работая целый день без отдыха, может получить лишь две порции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все выжившие стремятся попасть на безопасные базы, и с середины апокалипсиса их число только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осмотрел Мо Ци и Гу Ло, задержав взгляд на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он военный, это объясняет выстрелы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Мо Ци оказался здесь, Гу Юнь предположил, что он и Гу Ло прибыли в город N для выполнения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Мо Ци справляется с выжившими, Гу Юнь передал ему записку: отдохните пораньше, завтра утром я сопроводил вас двоих до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были для него почти спасителями, и Гу Юнь не хотел, чтобы они превратились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 на базу для регистрации? — с удивлением спросил Мо Ци, чувствуя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покачал головой. Ему нужно было посетить антикварную улицу, чтобы купить киноварь и желтую бумагу, да и сейчас не время сталкиваться с семьей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хотел спросить Мо Ци и Гу Ло о том, что произошло между ними и семьей Гу, что они оказались здесь ночью, но они были едва знакомы, и задавать такие вопросы было бы невежливо. Поэтому он не стал продолжать разговор, а сосредоточился на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будучи зомби, не имел чувств, и сон ему был не нужен, что позволяло экономить время на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это было единственное, что радовало его после превращения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Гу Юнь услышал шорохи. Не глядя, он понял, что Мо Ци и Гу Ло начали собирать припасы, ради которых пришли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маленькие рюкзаки, которые они несли, Гу Юнь подумал, что в них влезет не так много, и решил предложить им несколько больших 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глаза, он увидел, что на полу уже лежат огромные мешки, а рюкзаки Мо Ци и Гу Ло были пусты. Гу Юнь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Гу Юнь: я зря беспокоился, все уже опытные...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под взглядами выживших, Мо Ци проверил собранные припасы и обратился к Гу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готовы. Ты не возьмешь больше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посмотрел на свой рюкзак, показывая, что он уже взял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осмотрел его многочисленные сумки с припасами и маленький рюкзак Гу Юня, с сомнением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этого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пожал плечами, давая понять, что ему достаточно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Мо Ци почувствовал, что понял, что хотел сказать Гу Юнь,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условиях апокалипсиса не стоит сражаться в одиночку. Лучше найти базу или надежных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даже хотел предложить Гу Юню пойти с ними, чтобы они втроем, он, Гу Юнь и Гу Ло, сформировали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Гу Юнь уже думал о том, чтобы продолжать сражаться в одиночку, как он делал это в прошлой жизни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 взгляд Мо Ци, его решимость пошатнулась: возможно, иметь товарищей —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быстро написал на листке: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почувствовал легкую радость и с волнением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решишь, можешь выбрать нас... то есть меня и Ло Цзы, как первый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почувствовал странное ощущение. Он, конечно, был рад присоединению Гу Юня, но почему-то чувствовал, что его взяли «за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Гу Ло пришел к выводу: между этими двумя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неся меньше вещей, помог Мо Ци и Гу Ло с частью припасов, а выжившие снова закрыли тяжелую дверь склада и спрятались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открыть одну из дверей на втором этаже, Гу 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машина припаркована на четвертом этаже, недалеко от лестницы. Это армейский внедорожник зеленого цвета, вы сразу его узнаете. Она не заперта, так что, как только выйдем, бегите к ней, открывайте двери и садитесь. Не раздумывайте. Зомби на пути со второго на четвертый этаж не так много, как снаружи, но их хватит, чтобы доставить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показал жест «ОК» и предложил Мо Ци и Гу Ло идти первыми, а сам замыкал 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нужно, чтобы зомби не напали на них первыми, что могло бы вызвать подозрения у Мо Ци и Гу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придали этому значения, да и изначально не собирались посылать Гу Юня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сверхспособностей Гу Ло всегда шел впереди, и это стало негласным правилом.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лестничный пролет, Гу Ло создал земляной щит, достаточно большой, чтобы укрыть всех троих, и помахал им, чтобы они шли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кивнул: совсем забыл, что земляные корни обычно обеспечивают мощную защиту, и сверхспособности стихии земли не сильно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вдруг осознал, что в прошлой жизни он больше сосредотачивался на постижении Дао и мало знал о духовных корнях и энергии. Это было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голове было много мыслей, это не помешало Гу Юню следовать за Мо Ци и Гу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Ло, восстановивший за ночь духовную силу, создал более прочный щит, чем вчера, когда они спускались с четвертого на второй этаж. Теперь он был вдвое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Щит полностью закрывал лестничный пролет, и зомби спереди не могли подойти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вышли внезапно, шума было мало, и зомби не привлекались в большом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спереди занимался Гу Ло, а несколько зомби сзади достались Мо Ци и Гу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пнул одного из зомби, с такой силой ударив его в стену, что голова зомби разлетелась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Ци, только что разобравшись с другим зомби, взглянул на Гу Юня и показал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такая сила — это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развел руками: убивать зомби — это кроваво и жестоко, но иначе их не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