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боеспособность своей группы, Гу Юнь перевернул кисть руки и материализовал маленький металлический нож, который завис над его ладонью. Затем, по его мысленному приказу, нож начал метаться между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ножом в руках несколько обычных зомби перед ними казались до боли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Ци перестал атаковать, оставаясь рядом, постоянно готовый к внезапному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добрались до входа на парковку подземного гаража на четвертом этаже. Через щель между земляным щитом и дверным проемом Гу Юнь мог видеть зомби, бродящих по парковке. На глаз было около тридцати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Произведенный ими шум успешно привлек внимание этих зомби, а с верхних этажей также доносилась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Троим и без того было ясно: зомби с верхних этажей тоже заметили их и движутся в их сторону. Это и был настоящий момент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действовать быстро, иначе нас зажмут в клещи, и тогда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хотел что-то добавить, но Гу Юнь передал ему записку: «Сможет ли Гу Ло создать цилиндрический защитный земляной купол?»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уже все решил: если Гу Ло не сможет этого сделать, он использует амулет огня, но своей главной целью было сохранить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передал вопрос Гу Ло, хотя и не питал особых надежд. Ведь все они находились на начальном этапе развития сверхспособностей. Их сила была ненамного выше, чем у обычных людей, к тому же она требовала огромного количества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подсчитал остаток духовной силы в теле и то, сколько потребуется на создание цилиндрического защитного купола. С серьезным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продержать его только десять секунд, после чего у меня кончатся силы. И сможет он вместить только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только один из них — либо Мо Ци, либо Гу Юнь — сможет остаться с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взглянул на расстояние до машины. Если двигаться быстро, десяти секунд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ты оставайся с Ло. Сделайте защитный купол вакуумным, я встану на его вершину. С моими навыками эти зомби не смогут мне ничего сделать за десять секунд. Но вам нужно добраться до машины за восемь секунд и сесть внутрь. Не снимайте защиту, пока один из вас не окажется в салоне. Тогда я быстро прыгну в купол и залезу в машину, — продолжал Мо Ци, но Гу Юнь уже подтолкнул его к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сразу понял и, следуя указаниям Гу Юнь и предложению Мо Ци, создал вакуумный цилиндрический защитный земляной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Ло, скорее, предпочел бы, чтобы с ним остался Мо Ци. Ведь они были друзьями с детства, и их связь была крепкой,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Юнь были проще: он сам был зомби. Пока он не будет атаковать других зомби, они не тронут его. Это была абсолютная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лишние разговоры, Мо Ци, увидев, что Гу Юнь стоит на вершине купола, тут же крикнул Гу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 был ниже земляного щита, но его высота составляла около метра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ростом выше метра восьмидесяти могли бы легко дотянуться до вершины купола, просто подняв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неразвитые зомби, кажется, еще не знали, что такое лазание, и просто били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слегка презрительно относился к интеллекту этих зомби, но когда их руки протягивались к куполу, он пинал их, отбрасывая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сорока зомби окружили купол, цепляясь за него. Совокупная сила их давления делала продвижение сложным для Гу Ло, который управлял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прошли, а под натиском зомби они сдвинулись всего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Гу Ло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придумать, как разогнать этих зомби. Они так нас окружили, что одной моей силы явно не хватит против сорока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оставь защитное пространство только для себя. Сделай цилиндр выше, я встану сверху вместе с Гу Юнем и проложим тебе путь, — не дожидаясь ответа, Мо Ци, опершись рукой на плечо Гу Ло, ловко взобрался к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купол сузился и вырос, превращаясь из метровой девяносто в двух с половиной метровую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двум взрослым мужчинам стоять на такой узкой платформе диаметром около восьмидесяти сантиметров было весьма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 два с половиной метра делала купол недоступным для зомби. Пока Гу Юнь и Мо Ци сами не упадут, угрозы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вакуумного цилиндра можно было встать только на тонкий ободок толщиной в три сантиметра. Поскольку Гу Ло нужно было двигаться, это могло нарушить их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Юнь обхватил талию Мо Ци, фиксируя их положение и следя за тем,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критической ситуации никто не обратил внимание на то, насколько двусмысленной и интимной выглядела их поза. Они быстро использовали духовную силу, чтобы отогнать зомби в направлении дорогой машины, освобождая проход для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нож Гу Юня проносился слева, не давая зомби приблизиться и вынуждая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же направил духовную силу, выпуская несколько ветряных лезвий, которые срезали зомби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 двух сторон, они быстро проложили для Гу Ло свободный путь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Гу Ло оказался у автомобиля. Он быстро открыл дверь и потратил еще две секунды на то, чтобы затолкнуть внутрь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последнюю секунду всем троим удалось успешно забраться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двери закрылись, земляной купол не выдержал и рассыпался, а Гу Ло, полностью истощенный, обмяк на сиденье,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на этот раз будет проще, но если в лестничной клетке все было гладко, то на парковке просто адский труд, — Гу Ло схватил бутылку минеральной воды и начал жадно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из-за шума, который мы устроили вчера ночью. Прошло всего десять часов, зомби еще не разошлись, поэтому вот такая толпа, — Мо Ци немного отдохнул, игнорируя зомби, прилипших к стеклам машины. Он перебрался с заднего сиденья на водительское. — Нам нужно срочно уезжать. Зомби, которые услышали шум и спустились с верхних этажей, уже скоро будут здесь. Пристегнитесь, я буду ездить немного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послушался и пристегнул ремень, даже испытывая любопытство по поводу того, каково это — водить машину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Гу Ло посмотрел на Гу Юня с крайне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у тебя с сердцем? Нервы крепкие?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на мгновение замер, затем кивнул: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Держись крепче за поручни, а то легко вылетишь, — Гу Ло сначала проверил свой ремень, а затем тут же крепко обхватил руками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пугать! — Мо Ци бросил сердитый взгляд на Гу Ло через зеркало заднего вида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пробормотал тихонько: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цветочки, главное еще не начиналось. Какое уж тут пугание? Если бы я сейчас не был без сил, ни за что не позволил бы тебе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Гу Юнь подумал: «Почему-то кажется, что сейчас произойдет нечто ужасное».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вождения Мо Ци была крайне агрессивной. Увидев зомби на дороге, он не пытался их объехать, а просто врезался в них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там, где проезжала их машина, зомби разлетались в разные стороны. Люди, прятавшиеся в домах и наблюдавшие за улицей через окна, смотрели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водители, врезавшиеся в зомби, встречались, но таких, как Мо Ци, кто ни капли не сторонился препятствий и мчался напролом, было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качество машин было разным. Мо Ци мог себе позволить такую дерзкую езду в основном потому, что эта машина имела очень высокую комплектацию.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другая машина, при таком стиле вождения Мо Ци она бы пришла в негодность меньше чем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дней после конца света, когда никто не занимался уборкой, на дорогах неизбежно встречались трупы, брошенные машины и прочий мусор, преграждающий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сталкиваясь с этим, Мо Ци не мог просто протаранить препятствие, как зомби, иначе это закончилось бы аварией и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резко крутил руль, заставляя весь автомобиль накреняться набок, и мастерски проезжал мимо препятствий, не задевая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уже потерял счет, сколько раз машина вот-вот должна была оторваться от земли. Вся поездка была поистине захватывающей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сердце больше не билось, Гу Юнь, сидя в машине Мо Ци, чувствовал, как этот орган, казалось, вновь забился где-то внутри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 за окном, который проносился под углом в девяносто градусов, Гу Юнь прижал руку к груди: «Невероятно мощно!»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