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Ло случайно заметил, как Гу Юнь прижимал руку к сердцу, и был тронут: наконец-то появился человек, который разделит с ним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переживай, у этой машины отличная комплектация. Хотя Сяо Ци водит дико, но безопасность все же гарантируется.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еще одно препятствие, Мо Ци отвлекся, чтобы узнать, как дела у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зеркало заднего вида Мо Ци не мог разглядеть выражение лица Гу Юня, он видел лишь то, что тот с ног до головы укутан.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хотел попросить Гу Юня снять шапку, маску, солнечные очки и прочие лишние предметы. В таком закрытом пространстве этот наряд был душным и жарким, что могло легко вызвать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с момента их встречи Гу Юнь и не думал менять свой облик,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поплавней. Если что-то будет не так, скажи сразу, остановимся, передохнем немного — это не задержит нас, — Мо Ци сбавил ход, и машина поехала плавно и ровно. Это было так, словно за рулем сидел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удивила не только Гу Ло, но и Гу Юня, который мало знал Мо Ци. На мгновение они оба растерялись,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испытывал неприязни к только что пережитой экстремальной поездке. Он видел и более опасные ситуации, но тот факт, что машина ехала именно так, а он был участником процесса, казался ему особенно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поднес записку с текстом к зеркалу заднего вида, чтобы Мо Ци мог ее прочитать: «Я в порядке. Води как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Ло подумал: «Почему никто не спрашивает,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потрясающим навыкам вождения Мо Ци, спустя три часа они добрались до внешней границы безопасной базы в городе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метрах от базы Гу Юнь попрощался. Его цель с самого начала была ясна и неизменна: сопроводить Мо Ци и Гу Ло до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пятисот метров от базы все зомби были зачищены, что обеспечивало абсолютную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опустил стекло машины и посмотрел на Гу Юня, стоящего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заберешь машину? Один тебе опасно, а с машиной будет 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намек Мо Ци, Гу Ло сразу понял, что тот действительно хочет отдать эту дорогую машину, но она им еще очень пригодится. Поэтому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есть свободные машины. Те припасы, что мы привезли, должны хватить, чтобы обменять их на авто. Зайди к нам, посидим немного, а потом поменяешь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вещей, на которые они изначально хотели обменять припасы, Гу Ло считал, что это не срочно. Он уже считал Гу Юня другом и, естественно, ставил спокойствие друга на первое место. В будущем будет еще много случаев, чтобы раздобыть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глаза Мо Ци загорелись. — Как раз можно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взглянул на людей, стоящих у входа в базу и по очереди проверяющих каждого, и покачал головой. Входить в базу сейчас для него было равносильно саморазоблачению.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Юнь не хотел, чтобы припасы Мо Ци пропали зря. Хотя он не знал, на что они хотят их обменять, но это наверняка было для них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или отсутствие машины для него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Юнь передал Мо Ци записку: «О том, что мы виделись, никому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встречи? — Мо Ци сжал записку в руке и смотрел вслед Гу Юню, который уходил, не оборачиваясь. На душе у него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заскучал? Ты же любишь красивых лиц, а тут ты даже кусочка его кожи не видел, и уже влюбился? — подшутил Гу Ло. — В прошлый раз на Центральной площади ты нашел красивым труп, у которого, похоже, не получилось стать зомби, ладно еще. А сейчас ты даже не знаешь,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на площади действительно был красавцем, жаль только, неудачное превращение в зомби его обезобразило. А Гу Юнь другой, по фигуре видно, что внешность у него ничем не хуже, — Мо Ци уныло опустил голову. — Жаль, что не успел увидеть его лица. Неизвестно еще, когда придется встретиться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роду написано, то встретимся. Соберись с мыслями, нам предстоит жестокий бой, — Гу Ло почувствовал головную боль от одной мысли о том, что их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закрыл окно и снова завел мощный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Гу Юнь попросил никому не говорить, что мы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замер, а потом, словно озаренный,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 тоже носит фамилию Гу! Неужели он как-то связан с семьей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Иначе зачем бы он просил об этом? Неизвестно только, какие у него отношения с семьей Гу. — Мо Ци и Гу Ло не были местными жителями города N, поэтому о местных кланах ничего не знали, тем более после таких глобальных перемен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не удержался и начал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он какой-нибудь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и Гу Ло живо обсудили предположение о том, что Гу Юнь — несчастный малый, и чем больше они говорили, тем больше убеждались, что в следующий раз нужно относиться к нему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Юнь, который уже давно убежал, невольно остановился, потер нос и чихнул: «Вроде же нет никаких раздражающих запахов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никогда не думал, что его могут счесть жалким, и даже не подозревал, что кто-то уже воспринимает его как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зомби, его обоняние и слух значительно улучшились, особенно в плане чувствительности к живым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N до конца света был заурядным городом второго эшелона, не слишком выдающимся, но его городская застройка была очень современной, а большинство популярных мест у молодежи имело ярко выраженный современный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городе был только один Древний город Аньпин, дышащий стариной, но его почему-то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Аньпину не уделяли должного внимания, туризм там не развивался, и даже базовая инфраструктура была весьма отсталой.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повсюду современных сооружений Аньпин выглядел белой вороной, своего рода местом сбора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пожилых людей становилось больше, начинали появляться старинные вещи. Постепенно Древний город Аньпин превратился в настоящую антикварную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годы Антикварная улица в Аньпине обрела некоторую известность в городе N, став первой и единственной улицей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развитие города Аньпин так и не сдвинулось с мертвой точки, здесь, помимо стариков, стали появляться любители антиквариата, а также небольшая часть людей, слышавших про это место и приехавших с надеждой найти редкий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был как раз одним из таких людей. Он был заядлым читателем фэнтези-романов про прокачку уровней. Услышав, что в городе N есть антикварная улица, он помчался туда без промедления, мечтая, как герой романа, найти бесценное сокровище и встать на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только он прибыл в Древний город Аньпин и еще не успел найти себе жилье, как разразилась вспышка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Сяоюю повезло, он довольно быстро объединился с другими людьми в небольшую команду, чтобы вместе искать способы выживания в Аньпине.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пробуждением сверхспособностей в команде начался серьезный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У Сяоюя было более двадцати человек, но обладателями сверхспособностей были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серьезных конфликтов не возникало, но с каждым днем двое сверхспособников начали считать, что они кормят кучу бесполезных людей. У них возникло недовольство, и они предложили распустить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ресурсов в Аньпине и так было ограниченное количество. Они предпочитали собрать достаточно припасов, а затем следовать указаниям радиопередач и отправиться в безопасную базу, где будет гарантирована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глазах сверхспособников обычные люди в команде стали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сверхспособников тайком обсудили это между собой, отобрали в команде трех молодых мужчин с хорошей физической формой и одну очень красивую женщину, а так просто бросили остальных и уехали из 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Сяоюй до конца света был просто второкурсником университета, типичным домоседом. Он не любил спорт, не любил выходить из дома, а его главным увлечением было чтение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 Сяоюй в мире апокалипсиса был слабаком, и то, что он смог найти убежище в самом начале, было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Сяоюй нисколько не удивился, что оказался среди тех, кого бросили. Хотя в сердце он кипел от гнева, он не винил тех двоих сверхспособников.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лишь ради выживания, человеческая натура, в конце света это встречалось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сверхспособников оставшиеся члены команды начали постепенно распадаться из-за нехватки ресурсов. У Сяоюй не хотел видеть отвратительной картины, как люди из одной команды начинают убивать друг друга, поэтому выбрал уйти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действительно перестал заботиться о жизни и смерти, даже считая, что в этом мире смерть или превращение в зомби — это наилучший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