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У Сяоюй снова опустил голову, выглядел совершенно подавленным: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кроме хранения вещей, я больше ничего не могу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написал на бумаге: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начальных этапах обладатели пространственной способности могут только хранить предметы, что делает их положение довольно неудобным. Но если пережить этот период, их разрушительная сила станет огромной.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когда я смогу начать крушить всё вокруг? — У Сяоюй с энтузиазмом изобразил несколько боевых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мысленно произвел расчеты и пришел к приблизительному ответу: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уровень конденсации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уровень конденсации ци? Это же уровень из культивации! — У Сяоюй немного удивился, затем его глаза загорелись. — Брат Гу, ты тоже увлекаешься культивацией?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почувствовал, что не выдерживает такого горячего взгляда: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 так. А ты знаешь, как разделяются уровни сверхспособностей?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Знаю, об этом говорили по радио. Сейчас только радио и осталось для передачи информации. — У Сяоюй начал копаться в комнате. — Этот древний город Аньпин действительно старомоден, радио есть в каждом доме. Я поищу, чтобы ты тоже послушал.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 стал останавливать его, решив воспользоваться возможностью узнать о ситуации в мире. В последнее время он либо занимался практикой, либо был в пути, пропустив много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как ты думаешь, смогу ли я в будущем создать с помощью своей пространственной способности нечто вроде области, где я смогу управлять всем, что происходит? — У Сяоюй все больше воодушевлялся, представляя себе картину полного контроля, и чувствовал, как его тело наполняется силой. Он уже мечтал о том, чтобы достичь уровня, на котором сможет создавать такие области.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взглянул на него. Если бы он мог говорить, то сказал 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«Меньше мечтай, будь реалистом».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значит, что пространственная способность не может этого. Если развить ее до стадии Преодоления Скорби и вознесения, то действительно можно создать собственную область.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достичь стадии Преодоления Скорби и вознесения — задача не из легких. Из миллиона человек, возможно, только один сможет успешно пройти через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учитывая текущий уровень духовной энергии в этом мире, даже достижение стадии Заложения Основы является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Духовная энергия была главной заботой Гу Юня. Он чувствовал, что в будущем произойдет еще несколько всплесков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думал, что сможет достичь стадии Преодоления Скорби и вознесения в этом мире, но теперь его беспокоило, насколько высокой в итоге будет концентрация духовной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нашел! — У Сяоюй с радостью подбежал к Гу Юню с радио в руках и начал нажимать на кнопки. — Наша предыдущая команда долго изучала это, чтобы найти единственный оставшийся государственный канал. Только он все еще работает. Готово!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У Сяоюй закончил, из радио раздался голос диктора: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 началом апокалипсиса по всему миру появилось огромное количество зомби. Пожалуйста, берегите себя и старайтесь меньше выходить из дома. На данный момент подтверждено, что зомбирование происходит только через укус. Если вас укусил зомби, пожалуйста, изолируйтесь от своей семьи. Теперь я расскажу вам о базовых знаниях о сверхспособностях и о безопасных базах...»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Уровни сверхспособностей были разделены с первого по десятый. Если сравнивать с уровнями культивации, то второй уровень конденсации ци соответствует первому уровню сверхспособности, четвертый уровень конденсации ци — второму, пятый — третьему, шестой — четвертому, и так далее. Десятый уровень конденсации ци (Великая завершенность) соответствует восьмому уровню сверхспособности, начальная стадия Заложения Основы — девятому, а средняя стадия Заложения Основы — десятому.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заключению государственного исследовательского института, десятый уровень является максимально возможным.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Юнь внутренне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и знал, что все не так просто. Это не мир культивации, где можно найти столько духовной энергии для практики. Если я смог преодолеть один мир, то смогу и второй».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уже начал думать о том, как добраться до подходящего мира для практики до того, как достигнет средней стадии Заложения Основы и десятого уровня сверхспособности.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Гу Юнь размышлял, голос диктора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 всей стране было создано множество безопасных баз, разделенных на уровни S, A, B и C. База уровня S "Надежда" находится в столице и собрала множество выдающихся обладателей сверхспособностей, являясь самой сильной базой. Базы уровня A расположены в двух местах — база Синъяо в городе G и база Яоян в городе S. Базы уровня B находятся в четырех местах — база Люгуан в городе M, база... Базы уровня C расположены в двадцати местах — база Наньюй в городе N, база... Мы призываем выживших искать ближайшие безопасные базы для регистрации и проживания, чтобы минимизировать потери...»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трансляция закончилась, У Сяоюй выключил радио и с ожиданием посмотрел на Гу Юня: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ты сказал, что шестой уровень конденсации ци соответствует какому уровню сверхспособности?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спокойно показал ему четыре пальца, успешно увидев, как энтузиазм У Сяоюя угас. Он удовлетворенно кивнул, чувствуя некоторое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Всего десять уровней, а я должен ждать до четвертого, чтобы начать атаковать. К тому времени, как я достигну четвертого уровня, другие обладатели способностей уже смогут мгновенно убивать меня. — Чем больше У Сяоюй думал об этом, тем больше хотел сменить свою способность на ту, которая позволит ему сразу начать крушить всё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 сказал У Сяоюю, что к тому времени, как он достигнет четвертого уровня, именно он будет мгновенно убивать своих противников,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Пространственная способность считается одной из редких не просто так. Если развивать ее правильно, то можно бросить вызов даже более сильным противникам.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погрустив, У Сяоюй снова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сейчас у меня есть пространство в десять квадратных метров, и с ростом способности оно, вероятно, увеличится. Если тебе нужно что-то хранить, скажи мне, я буду твоим личным складом.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покачал головой, глядя на снова оживившегося У Сяоюя: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«Неплохой настрой. В конце света такой подход весьма полезен».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У Сяоюй очнулся и все необходимые вопросы были прояснены, Гу Юнь не хотел терять время и решил отправиться на поиски магазина, где можно найти киноварь и желтую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снаружи полно зомби. — У Сяоюй стоял у двери, отчаянно блокируя путь Гу Юню. Он сглотнул. — Может, подождем до рассвета? До утра осталось всего три-четыре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стало то, что Гу Юнь безжалостно оттолкнул его и без колебаний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по-прежнему было пять зомби, все обычные.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зомби, словно не замечая Гу Юня, сразу же бросились на У Сяоюя, который стоял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Оставить У Сяоюя одного против пяти зомби было бы слишком жестоко, учитывая его текущий уровень боевой эффективности.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не хотел привлекать внимание, поэтому схватил У Сяоюя за шею и потащил за собой, маневрируя между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зомби начали сжимать окружение, Гу Юнь просто использовал У Сяоюя как дубинку, размахивая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Аааа!!!! Мама, спаси меня!!! — Близкий контакт с зомби чуть не заставил У Сяоюя задохнуться от страха, и он инстинктивно начал хаотично бить ногами, летя по инерции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Юнь, оглушенный пронзительным криком У Сяоюя, сразу же ускорился, чтобы оторваться от зомби.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крик У Сяоюя действительно был слишком мощным, потому что зомби, приближаясь к нему, стали вести себя менее агрессивно.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добежали до ворот двора, где временно укрывались, Гу Юнь быстро закрыл их, запер и оставил пять зомби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быстро увел У Сяоюя подальше от этого опасного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в следующий раз, когда будешь использовать меня как оружие, можешь предупредить заранее? — У Сяоюй шел рядом с Гу Юнем, чувствуя одновременно и возбуждение, и страх от только что пережитого. Его взгляд на Гу Юня был полон упрека.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 посмотрел на него, затем спокойно отвернулся, продолжая смотреть прямо перед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Гу Юнь ничего не сказал, У Сяоюй все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У Сяоюй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Гу, тебе не жарко в таком наряде? Хотя сейчас и не слишком жарко, но ты выглядишь так, будто тебе трудно дышать. Ты знаешь, что сейчас ты похож на преступника? В мирное время тебя бы точно пригласили на чай с полицейскими.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Сяоюй еще раз оглядел полностью экипированного Гу Юня, особенно долго задержав взгляд на его солнцезащитных очках, и с сожалением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вкус... Ты точно останешься одиноким.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http://bllate.org/book/16921/1558053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