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Сяоюй снова опустил голову,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кроме хранения вещей, я больше ничего не могу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начальных этапах обладатели пространственной способности могут только хранить предметы, что делает их положение довольно неудобным. Но если пережить этот период, их разрушительная сила станет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 начать крушить всё вокруг? — У Сяоюй с энтузиазмом изобразил несколько боевых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мысленно произвел расчеты и пришел к приблизительному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уровень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уровень конденсации ци? Это же уровень из культивации! — У Сяоюй немного удивился, затем его глаза загорелись. — Брат Гу, ты тоже увлекаешься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почувствовал, что не выдерживает такого горячего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А ты знаешь, как разделяются уровни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об этом говорили по радио. Сейчас только радио и осталось для передачи информации. — У Сяоюй начал копаться в комнате. — Этот древний город Аньпин действительно старомоден, радио есть в каждом доме. Я поищу, чтобы ты тоже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останавливать его, решив воспользоваться возможностью узнать о ситуации в мире. В последнее время он либо занимался практикой, либо был в пути, пропустив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ты думаешь, смогу ли я в будущем создать с помощью своей пространственной способности нечто вроде области, где я смогу управлять всем, что происходит? — У Сяоюй все больше воодушевлялся, представляя себе картину полного контроля, и чувствовал, как его тело наполняется силой. Он уже мечтал о том, чтобы достичь уровня, на котором сможет создавать такие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взглянул на него. Если бы он мог говорить, то сказал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мечтай, будь реалистом».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пространственная способность не может этого. Если развить ее до стадии Преодоления Скорби и вознесения, то действительно можно создать собственную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достичь стадии Преодоления Скорби и вознесения — задача не из легких. Из миллиона человек, возможно, только один сможет успешно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текущий уровень духовной энергии в этом мире, даже достижение стадии Заложения Основы является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была главной заботой Гу Юня. Он чувствовал, что в будущем произойдет еще несколько всплесков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сможет достичь стадии Преодоления Скорби и вознесения в этом мире, но теперь его беспокоило, насколько высокой в итоге будет концентрация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нашел! — У Сяоюй с радостью подбежал к Гу Юню с радио в руках и начал нажимать на кнопки. — Наша предыдущая команда долго изучала это, чтобы найти единственный оставшийся государственный канал. Только он все еще работает.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Сяоюй закончил, из радио раздался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началом апокалипсиса по всему миру появилось огромное количество зомби. Пожалуйста, берегите себя и старайтесь меньше выходить из дома. На данный момент подтверждено, что зомбирование происходит только через укус. Если вас укусил зомби, пожалуйста, изолируйтесь от своей семьи. Теперь я расскажу вам о базовых знаниях о сверхспособностях и о безопасных базах...»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сверхспособностей были разделены с первого по десятый. Если сравнивать с уровнями культивации, то второй уровень конденсации ци соответствует первому уровню сверхспособности, четвертый уровень конденсации ци — второму, пятый — третьему, шестой — четвертому, и так далее. Десятый уровень конденсации ци (Великая завершенность) соответствует восьмому уровню сверхспособности, начальная стадия Заложения Основы — девятому, а средняя стадия Заложения Основы — десятому.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заключению государственного исследовательского института, десятый уровень является максимально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 внутренне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все не так просто. Это не мир культивации, где можно найти столько духовной энергии для практики. Если я смог преодолеть один мир, то смогу и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начал думать о том, как добраться до подходящего мира для практики до того, как достигнет средней стадии Заложения Основы и десятого уровня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Юнь размышлял, голос диктора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всей стране было создано множество безопасных баз, разделенных на уровни S, A, B и C. База уровня S "Надежда" находится в столице и собрала множество выдающихся обладателей сверхспособностей, являясь самой сильной базой. Базы уровня A расположены в двух местах — база Синъяо в городе G и база Яоян в городе S. Базы уровня B находятся в четырех местах — база Люгуан в городе M, база... Базы уровня C расположены в двадцати местах — база Наньюй в городе N, база... Мы призываем выживших искать ближайшие безопасные базы для регистрации и проживания, чтобы минимизировать потери...»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закончилась, У Сяоюй выключил радио и с ожиданием посмотрел на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сказал, что шестой уровень конденсации ци соответствует какому уровню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спокойно показал ему четыре пальца, успешно увидев, как энтузиазм У Сяоюя угас. Он удовлетворенно кивнул, чувствуя некоторое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уровней, а я должен ждать до четвертого, чтобы начать атаковать. К тому времени, как я достигну четвертого уровня, другие обладатели способностей уже смогут мгновенно убивать меня. — Чем больше У Сяоюй думал об этом, тем больше хотел сменить свою способность на ту, которая позволит ему сразу начать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сказал У Сяоюю, что к тому времени, как он достигнет четвертого уровня, именно он будет мгновенно убивать своих противников,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 считается одной из редких не просто так. Если развивать ее правильно, то можно бросить вызов даже более сильным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погрустив, У Сяоюй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сейчас у меня есть пространство в десять квадратных метров, и с ростом способности оно, вероятно, увеличится. Если тебе нужно что-то хранить, скажи мне, я буду твоим личным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головой, глядя на снова оживившегося 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«Неплохой настрой. В конце света такой подход весьма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Сяоюй очнулся и все необходимые вопросы были прояснены, Гу Юнь не хотел терять время и решил отправиться на поиски магазина, где можно найти киноварь и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снаружи полно зомби. — У Сяоюй стоял у двери, отчаянно блокируя путь Гу Юню. Он сглотнул. — Может, подождем до рассвета? До утра осталось всего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то, что Гу Юнь безжалостно оттолкнул его и без колебаний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было пять зомби, все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зомби, словно не замечая Гу Юня, сразу же бросились на У Сяоюя, который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У Сяоюя одного против пяти зомби было бы слишком жестоко, учитывая его текущий уровень боевой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хотел привлекать внимание, поэтому схватил У Сяоюя за шею и потащил за собой, маневрируя между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начали сжимать окружение, Гу Юнь просто использовал У Сяоюя как дубинку, размахивая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Аааа!!!! Мама, спаси меня!!! — Близкий контакт с зомби чуть не заставил У Сяоюя задохнуться от страха, и он инстинктивно начал хаотично бить ногами, летя по инерции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оглушенный пронзительным криком У Сяоюя, сразу же ускорился, чтобы оторваться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крик У Сяоюя действительно был слишком мощным, потому что зомби, приближаясь к нему, стали вести себя менее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ворот двора, где временно укрывались, Гу Юнь быстро закрыл их, запер и оставил пять зомби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увел У Сяоюя подальше от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в следующий раз, когда будешь использовать меня как оружие, можешь предупредить заранее? — У Сяоюй шел рядом с Гу Юнем, чувствуя одновременно и возбуждение, и страх от только что пережитого. Его взгляд на Гу Юня был полон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 на него, затем спокойно отвернулся, продолжая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 ничего не сказал, У Сяоюй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Сяоюй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тебе не жарко в таком наряде? Хотя сейчас и не слишком жарко, но ты выглядишь так, будто тебе трудно дышать. Ты знаешь, что сейчас ты похож на преступника? В мирное время тебя бы точно пригласили на чай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еще раз оглядел полностью экипированного Гу Юня, особенно долго задержав взгляд на его солнцезащитных очках,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вкус... Ты точно останешься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