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нашёл место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которому твоя пространственная способность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и раньше думал пойти с тобой, но ты ведь хочешь меня отдать? — У Сяоюй сразу же поник. — Я для тебя настолько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тратить время на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человек?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тебе верю. Меняюсь! — У Сяоюй был так решителен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пространственной способностью, которая до четвёртого уровня не давала никакой атакующей силы, поэтому ему приходилось искать надёжных людей для совместной работы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апокалипсиса, где человеческая природа непредсказуема, статус обладателя пространственной способности в группе был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члены группы боялись, что он может присвоить ресурсы, особенно когда его способность разовьётся до атакующего уровня, с другой — они хотели использовать его пространство для хранения и транспортировки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Гу Юню, У Сяоюй верил в его выбор. Если Гу Юнь выделяет кого-то, значит, этот человек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удовлетворением кивнул, сделал вид, что что-то ищет в кармане, и, учитывая размер кармана, достал буханку хлеба, коробку молока и добавил пачку сухого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обменял себя на такую малость, даже меньше, чем на эту кучу бесполезной жёлтой бумаги и киновари, — У Сяоюй с досадой жевал хлеб, запивая молоком, и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Гу Юня это было реальностью: жёлтая бумага и киноварь были для него ценнее, чем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вышел с кучей жёлтой бумаги и киновари, за спиной у него было два рюкзака, и он выглядел более торопливым,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жёлтую бумагу и киноварь перед Гу Юнем,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 Если вам что-то ещё нужно, берите. Мне нужно спешить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И поспешно ушёл. Он так увлёкся разговором с Гу Юнем и У Сяоюем, что забыл посмотреть на время. Когда он зашёл в комнату за жёлтой бумагой и киноварью, то заметил, что на улице уже рассвело, а на часах было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сбор назначен на семь, Ли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Ли И не вызвал у У Сяоюя особого удивления, и он даже сказал Гу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хочешь, чтобы я сохранил эти жёлтую бумагу и киноварь в своём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головой. Ему было удобнее держать жёлтую бумагу и киноварь при себе, чтобы использовать их в любой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он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Древнем городе Аньпин еды становится всё меньше, и, услышав о местоположении базы по радио, многие смельчаки начали собираться в группы и покидать город. Ли И, вероятно, присоединился к одной из таких групп. Они договорились собраться сегодня и уйти. Если кто-то не успеет к назначенному времени, группа не будет ждать. Пропустишь — придётся искать другую команду, это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дома ушёл, Гу Юнь без лишних церемоний временно занял это старое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отправился в ванную. Несколько дней жизни на природе оставили его грязным, и если бы не то, что его нос сейчас чувствителен только к человеческим запахам, он бы уже давно начал ненавидеть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был в не лучшем состоянии: запах пота и крови смешивался, создавая отвратительную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привык к своему запаху, его обоняние временно отключилось, и он не чувствовал запаха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который уже ушёл, тоже не обращал на это внимания, считая их просто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понял это только тогда, когда Гу Юнь пошёл в ванную, и его обоняние внезапно заработало, чуть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Сяоюй относился к себе, Гу Юнь не знал. В этот момент он уже вымылся и стоял перед зеркалом, изучая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выглядел сразу после превращения в зомби, его тело претерпело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Наибольшие изменения произошли с глазами. Теперь они, за исключением цвета, выглядели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Гу Юня стал тёмно-зелёным, точно таким же, как цвет его крови. Этот оттенок делал его всё ещё серовато-зелёноватое лицо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и вены на теле стали менее заметными, зато ногти на руках почернели. По желанию Гу Юня, короткие, казалось бы, безобидные ногти мгновенно удлинились, став острыми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поднял руку, глядя на кончики ногтей, где едва заметны были тёмно-зелёные точки. Он интуитивно понял, что это и есть так называемый зомби-вирус, причём только у него. Остальные зомби, вероятно, могли заражать людей только через укусы, передавая вирус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эволюционировали быстрее людей. Люди могли повышать свои способности только через духовную энергию, а зомби не только сами поглощали её, но и могли повышать уровень, питаясь человеческой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зомби и людьми существовало ещё одно важное отличие: люди без сверхспособностей не могли повышать уровень, они могли только улучшать физическую форму и раскрывать потенциал, но не могли сравниться с обладателями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зомби, однако, могли повышать уровень. Возможно, они не могли сравниться с обладателями способностей того же уровня, и даже с теми, кто был на два уровня ниже, но если разница составляла более двух уровней, то даже обладатель способностей не мог гарантировать победу над таким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преимущество в повышении уровня, обычные зомби на ранних этапах выживали лишь благодаря удаче. Повысить уровень для них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Юня были свои принципы. Хотя человеческая плоть сейчас была для него естественным притяжением, он не собирался переступать эту грань и не хотел оставлять себе возможность для возникновения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скорость повышения уровня была несколько медленнее, чем у некоторых талантливых зомби, но не слишком, ведь у Гу Юня был талант к культивации и преимущество в виде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изменений с ногтями, Гу Юнь считал их одним из своих козырей. Возможно, в какой-то момент они смогут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в бою с человеком, когда он будет в трудной ситуации, он неожиданно поцарапает противника, и зомби-вирус проникнет в его тело. Даже если это не превратит его в зомби, это сможет временно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стало тихо, и У Сяоюй подумал, что Гу Юнь скоро выйдет. Однако, прождав долгое время, он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Сяоюй уже был готов потерять сознание от собственного запаха, он решил постучать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закончил? Твой младший брат уже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Сяоюя, Гу Юнь вернул ногти в их безобидное состояние, затем достал новый комплект одежды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полностью экипировался и открыл дверь, его встретил многозначительный взгляд 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сменил одежду, но стиль остался прежним. Может, ты считаешь себя слишком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приложил к лицу У Сяоюя лист бумаги с этими словами, затем подошёл к столу, достал несколько листов жёлтой бумаги и приготовленную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 любопытством хотел подойти поближе, но, вспомнив о своём запахе, решил пока отложить это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оценил количество духовной силы в своём теле, взял кисть для талисманов и начал рисовать три талисмана ледяного шипа, которые даже не достигали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яростного пламени в его пространстве были второго уровня и, конечно, обладали большей разрушительной силой, чем ледяные шипы. Они были одним из его основных средств защиты, и он использовал их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Сяоюй вышел из ванной, Гу Юнь как раз заканчивал рисовать второй талисман ледяного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посмотрел на готовый талисман на столе, затем достал один из витрины и сравнил: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узора, вроде бы нет особой разницы. Брат Гу, ты слишком увлёкся. Хотя мне тоже интересна культивация, но не до такой степени. Хотя, брат Гу, ты рисуешь талисманы в тёмных очках.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второго талисмана был завершён, Гу Юнь поднял голову и посмотрел на 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Сяоюй послушно замолчал, став тихим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