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нашёл место и 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один человек, которому твоя пространственная способность может пригодиться.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Гу, я и раньше думал пойти с тобой, но ты ведь хочешь меня отдать? — У Сяоюй сразу же поник. — Я для тебя настолько бесполезен?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не стал тратить время на объяснения: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Меняешься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Сяоюй немного подумал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за человек? Какой у него характер?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Гу, я тебе верю. Меняюсь! — У Сяоюй был так решителен неспроста.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обладал пространственной способностью, которая до четвёртого уровня не давала никакой атакующей силы, поэтому ему приходилось искать надёжных людей для совместной работы и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условиях апокалипсиса, где человеческая природа непредсказуема, статус обладателя пространственной способности в группе был крайне противоречивым.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члены группы боялись, что он может присвоить ресурсы, особенно когда его способность разовьётся до атакующего уровня, с другой — они хотели использовать его пространство для хранения и транспортировки припасов.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Доверяя Гу Юню, У Сяоюй верил в его выбор. Если Гу Юнь выделяет кого-то, значит, этот человек заслуживает 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с удовлетворением кивнул, сделал вид, что что-то ищет в кармане, и, учитывая размер кармана, достал буханку хлеба, коробку молока и добавил пачку сухого печенья.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обменял себя на такую малость, даже меньше, чем на эту кучу бесполезной жёлтой бумаги и киновари, — У Сяоюй с досадой жевал хлеб, запивая молоком, и размышлял о смысле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для Гу Юня это было реальностью: жёлтая бумага и киноварь были для него ценнее, чем У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 вышел с кучей жёлтой бумаги и киновари, за спиной у него было два рюкзака, и он выглядел более торопливым,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жёлтую бумагу и киноварь перед Гу Юнем, Ли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здесь. Если вам что-то ещё нужно, берите. Мне нужно спешить на сборы.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Ли И поспешно ушёл. Он так увлёкся разговором с Гу Юнем и У Сяоюем, что забыл посмотреть на время. Когда он зашёл в комнату за жёлтой бумагой и киноварью, то заметил, что на улице уже рассвело, а на часах было шесть тридцать.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сбор назначен на семь, Ли И ускорил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 Ли И не вызвал у У Сяоюя особого удивления, и он даже сказал Гу 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Гу, хочешь, чтобы я сохранил эти жёлтую бумагу и киноварь в своём пространстве?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покачал головой. Ему было удобнее держать жёлтую бумагу и киноварь при себе, чтобы использовать их в любой момент: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куда он идёт?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В Древнем городе Аньпин еды становится всё меньше, и, услышав о местоположении базы по радио, многие смельчаки начали собираться в группы и покидать город. Ли И, вероятно, присоединился к одной из таких групп. Они договорились собраться сегодня и уйти. Если кто-то не успеет к назначенному времени, группа не будет ждать. Пропустишь — придётся искать другую команду, это довольно хлопотно.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хозяин дома ушёл, Гу Юнь без лишних церемоний временно занял это старое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же отправился в ванную. Несколько дней жизни на природе оставили его грязным, и если бы не то, что его нос сейчас чувствителен только к человеческим запахам, он бы уже давно начал ненавидеть собственный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Сяоюй был в не лучшем состоянии: запах пота и крови смешивался, создавая отвратительную смесь.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сам привык к своему запаху, его обоняние временно отключилось, и он не чувствовал запаха Гу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И, который уже ушёл, тоже не обращал на это внимания, считая их просто покупателями.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Сяоюй понял это только тогда, когда Гу Юнь пошёл в ванную, и его обоняние внезапно заработало, чуть не сбив его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 Сяоюй относился к себе, Гу Юнь не знал. В этот момент он уже вымылся и стоял перед зеркалом, изучая своё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тем, как он выглядел сразу после превращения в зомби, его тело претерпело некоторые изменения.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Наибольшие изменения произошли с глазами. Теперь они, за исключением цвета, выглядели как у обычного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 глаз Гу Юня стал тёмно-зелёным, точно таким же, как цвет его крови. Этот оттенок делал его всё ещё серовато-зелёноватое лицо крайне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Сосуды и вены на теле стали менее заметными, зато ногти на руках почернели. По желанию Гу Юня, короткие, казалось бы, безобидные ногти мгновенно удлинились, став острыми и опасными.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поднял руку, глядя на кончики ногтей, где едва заметны были тёмно-зелёные точки. Он интуитивно понял, что это и есть так называемый зомби-вирус, причём только у него. Остальные зомби, вероятно, могли заражать людей только через укусы, передавая вирус со слюной.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эволюционировали быстрее людей. Люди могли повышать свои способности только через духовную энергию, а зомби не только сами поглощали её, но и могли повышать уровень, питаясь человеческой плотью.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зомби и людьми существовало ещё одно важное отличие: люди без сверхспособностей не могли повышать уровень, они могли только улучшать физическую форму и раскрывать потенциал, но не могли сравниться с обладателями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зомби, однако, могли повышать уровень. Возможно, они не могли сравниться с обладателями способностей того же уровня, и даже с теми, кто был на два уровня ниже, но если разница составляла более двух уровней, то даже обладатель способностей не мог гарантировать победу над таким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преимущество в повышении уровня, обычные зомби на ранних этапах выживали лишь благодаря удаче. Повысить уровень для них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Юня были свои принципы. Хотя человеческая плоть сейчас была для него естественным притяжением, он не собирался переступать эту грань и не хотел оставлять себе возможность для возникновения внутренних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его скорость повышения уровня была несколько медленнее, чем у некоторых талантливых зомби, но не слишком, ведь у Гу Юня был талант к культивации и преимущество в виде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изменений с ногтями, Гу Юнь считал их одним из своих козырей. Возможно, в какой-то момент они смогут спасти ему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Представьте, если в бою с человеком, когда он будет в трудной ситуации, он неожиданно поцарапает противника, и зомби-вирус проникнет в его тело. Даже если это не превратит его в зомби, это сможет временно отвлечь.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ванной стало тихо, и У Сяоюй подумал, что Гу Юнь скоро выйдет. Однако, прождав долгое время, он так и не увидел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Сяоюй уже был готов потерять сознание от собственного запаха, он решил постучать в дверь ванной: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Гу, ты закончил? Твой младший брат уже задыхается.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У Сяоюя, Гу Юнь вернул ногти в их безобидное состояние, затем достал новый комплект одежды и оделся.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Юнь полностью экипировался и открыл дверь, его встретил многозначительный взгляд У Сяоюя: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Гу, ты сменил одежду, но стиль остался прежним. Может, ты считаешь себя слишком уродливым?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Хочешь умереть?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приложил к лицу У Сяоюя лист бумаги с этими словами, затем подошёл к столу, достал несколько листов жёлтой бумаги и приготовленную киноварь.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Сяоюй с любопытством хотел подойти поближе, но, вспомнив о своём запахе, решил пока отложить это и зашёл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оценил количество духовной силы в своём теле, взял кисть для талисманов и начал рисовать три талисмана ледяного шипа, которые даже не достигали первого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Талисманы яростного пламени в его пространстве были второго уровня и, конечно, обладали большей разрушительной силой, чем ледяные шипы. Они были одним из его основных средств защиты, и он использовал их только в крайних случаях.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Сяоюй вышел из ванной, Гу Юнь как раз заканчивал рисовать второй талисман ледяного шипа.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Сяоюй посмотрел на готовый талисман на столе, затем достал один из витрины и сравнил: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узора, вроде бы нет особой разницы. Брат Гу, ты слишком увлёкся. Хотя мне тоже интересна культивация, но не до такой степени. Хотя, брат Гу, ты рисуешь талисманы в тёмных очках. Это не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последний штрих второго талисмана был завершён, Гу Юнь поднял голову и посмотрел на У Сяоюя: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У Сяоюй послушно замолчал, став тихим 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http://bllate.org/book/16921/1558064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