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Рисуя третий талисман, Гу Юнь явно почувствовал, что духовной силы в его теле стало недостаточно. Когда до завершения оставалась лишь треть, внутренние запасы энергии полностью истощились.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 едва заметной пульсацией вен на лбу, Гу Юнь заставил скрытые в теле остатки духовной силы собраться воедино, чтобы завершить талисман ледяного шипа. Он намеренно стремился полностью истощить свою энергию, чтобы добиться большего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духовная сила окончательно иссякла, Гу Юнь на мгновение потерял равновесие и опустился на стоявший позади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спросил с явным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махнул рукой, показывая, что всё в порядке, затем поднялся и направился к свободному участку комнаты, где сел в позу лотоса, чтобы спокойно восстановить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полностью истощал свою энергию, её запасы после восстановления становились больше и плотнее. Поэтому Гу Юнь всегда стремился до предела использовать свои силы при создании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Сяоюй, взглянув на Гу Юня, а затем на три свежесозданных талисмана ледяного шипа, лежащих на столе,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правда? Ну да, если уж наступил апокалипсис, то что угодно возможно. Может,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один из талисманов, держа его в ладонях с почти благоговейным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это за талисман?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Гу Юнь восстановил силы, поднялся и убрал три талисмана ледяного шипа, а также оставшиеся желтую бумагу и киноварь. Теперь найти места, где можно было бы купить эти материалы, стало крайне сложно, поэтому приходилось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Юнь вместе с У Сяоюем покинул «Сюаньми». Увидев, что пространство У Сяоюя пусто, они решили сначала собрать припасы в древнем городе, прежде чем отправиться на базу Наньюй в городе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зомби было значительно меньше, чем ночью. Люди, возможно, не понимали причину, но Гу Юнь, будучи зомби, знал. Часть зомби, появляющихся днем, совпадала с ночными, но некоторые были новыми. Несмотря на то что тела зомби не уставали и не нуждались в сне, они всё же не были полностью мертвы. Их души оставались привязаны к телам, и хотя физически они не страдали, психологически это было иначе. Те зомби, которые исчезали, просто входили в кратковременное состояние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проведенное в виде зомби, влияло на их активность. Большинство становились зомби ночью, поэтому ночью их было больше. Зомби могли спать один день и быть активными десять, что было недоступно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древний город выглядел совсем иначе. При ярком свете следы крови на земле и стенах, разбросанные обезглавленные тела зомби и оторванные конечности людей — всё это напоминало о том, что мир больше не был прежним. Такие сцены стали обыденностью, а порядок в мире полностью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несколько супермаркетов, которые оказались полностью разграбленными, Гу Юнь и У Сяоюй продолжили поиски. В следующем магазине они увидели группу из трех человек, где один из членов команды, женщина, была вытолкнута своими товарищами навстречу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душераздирающий крик, но её товарищи лишь холодно отвернулись и бросились бежать,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увидев, как женщину разрывают на части четыре зомби, прищурился. У Сяоюй замер на месте, пораженный. Несмотря на все пережитое за это время, он никогда не сталкивался с таким предательством.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Сяоюй был в шоке, Гу Юнь подошел к женщине, отбросил трех зомби и быстро расправился с ними, используя свой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остатки сознания позволили женщине разглядеть Гу Юня. Она пожалела, что не разглядела своих товарищей, и искренне благодарила Гу Юня за избавление от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убей меня. Я не хочу становиться зомби.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покачал головой. Он хотел объяснить, что после укуса зомби смерть невозможна, если только не разрушить мозг. Становление зомби, в каком-то смысле, давало шанс на новую жизнь. Если бы она смогла защитить себя, то, возможно, смогла бы восстановить сознание, даже если память о человеческой жизни была бы утрачена. Со временем её тело могло бы стать почти неотличимым от человеческого, а продолжительность жизни увеличилась бы до двухсот или даже пятисот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зомби — эволюция, но цена — потеря сознания на начальном этапе и превращение в пожирающего плоть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женщины становилось всё более туманным. Она знала, что скоро станет одним из этих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окончательно превратилась в зомби, Гу Юнь нанес удар. Хотя стать зомби могло иметь свои преимущества, не каждый был готов заплатить такую цену. Иначе зомби не теряли бы память о своей человеческой жизни, становясь новым видом. Чтобы начать новую жизнь, нужно было забыть всё о прошлом. Всё имеет свою цену. Гу Юнь был исключением, возможно, единственным в своём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женщины, возможно, лучшим исходом было отправиться в следующий круг перерождения. Её тело было изувечено, и без сверхспособностей она не смогла бы долго выживать в этом мире. Лучше было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пришли чуть раньше, она бы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мрачно произнес это. Хотя они были незнакомы, он всё же 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встал и бросил У Сяоюю записку: «В этом магазине есть еда. Собери её, я скоро вернусь.»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Сяоюй, сжимая записку, взглянул на тело женщины и понял, что всё не так просто.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 не похож на того, кто проявляет доброту. Хотя, если подумать, он ведь спас и меня. Эти двое действительно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действительно не был тем, кто раздавал добро направо и налево. Эта сцена напомнила ему, как Гу Сюнь толкнул его в толпу зомби. Именно благодаря Гу Сюню он стал зомби. Это сходство пробудило в Гу Юне подавленную природу зомби, и его жажда человеческой плоти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убить этих двоих, но важнее было найти место, где можно было бы подавить внезапно пробудившуюся природу зомби. Если бы он остался, он не смог бы гарантировать, что У Сяоюй останется человеком или станет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хорошо изолированную комнату, Гу Юнь заперся внутри и начал медитировать, подавляя растущее желание пожирать плоть. Его зрачки, скрытые за темными очками, постепенно светлели, пока глаза не стали почти полностью белыми с крошечной черной точкой посередине. Затем они снова вернулись к темно-зеленому цвету, и этот процесс повторялся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Гу Юня то прояснялось, то снова погружалось в хаос. В конце концов, его глаза снова стали темно-зелеными, а разум стабилизировался.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 на голубое небо, Гу Юнь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быстрее добраться до базы Наньюй и встретиться с семьей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свою природу зомби, Гу Юнь решил заняться другим делом. Он достал волос, который вырвал у женщины, и, сложив печати, вложил в него энергию. Волос начал медленно парить в воздухе, двигаясь вперед. Гу Юнь неспешно последовал за ним. Он не был тем, кто вмешивался в чужие дела, но раз уж эти двое попались ему на пути, он не мог просто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Гу Юнь остановился у переулка, услышав голоса двоих людей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