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третий талисман, Гу Юнь явно почувствовал, что духовной силы в его теле стало недостаточно. Когда до завершения оставалась лишь треть, внутренние запасы энергии полностью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 едва заметной пульсацией вен на лбу, Гу Юнь заставил скрытые в теле остатки духовной силы собраться воедино, чтобы завершить талисман ледяного шипа. Он намеренно стремился полностью истощить свою энергию, чтобы добиться большего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окончательно иссякла, Гу Юнь на мгновение потерял равновесие и опустился на стоявший позади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спросил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махнул рукой, показывая, что всё в порядке, затем поднялся и направился к свободному участку комнаты, где сел в позу лотоса, чтобы спокойно восстановить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полностью истощал свою энергию, её запасы после восстановления становились больше и плотнее. Поэтому Гу Юнь всегда стремился до предела использовать свои силы при создании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взглянув на Гу Юня, а затем на три свежесозданных талисмана ледяного шипа, лежащих на столе,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Ну да, если уж наступил апокалипсис, то что угодно возможно. Может,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один из талисманов, держа его в ладонях с почти благоговейным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талисман?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Гу Юнь восстановил силы, поднялся и убрал три талисмана ледяного шипа, а также оставшиеся желтую бумагу и киноварь. Теперь найти места, где можно было бы купить эти материалы, стало крайне сложно, поэтому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Юнь вместе с У Сяоюем покинул «Сюаньми». Увидев, что пространство У Сяоюя пусто, они решили сначала собрать припасы в древнем городе, прежде чем отправиться на базу Наньюй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зомби было значительно меньше, чем ночью. Люди, возможно, не понимали причину, но Гу Юнь, будучи зомби, знал. Часть зомби, появляющихся днем, совпадала с ночными, но некоторые были новыми. Несмотря на то что тела зомби не уставали и не нуждались в сне, они всё же не были полностью мертвы. Их души оставались привязаны к телам, и хотя физически они не страдали, психологически это было иначе. Те зомби, которые исчезали, просто входили в кратковременное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в виде зомби, влияло на их активность. Большинство становились зомби ночью, поэтому ночью их было больше. Зомби могли спать один день и быть активными десять, что было недоступно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древний город выглядел совсем иначе. При ярком свете следы крови на земле и стенах, разбросанные обезглавленные тела зомби и оторванные конечности людей — всё это напоминало о том, что мир больше не был прежним. Такие сцены стали обыденностью, а порядок в мире полностью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несколько супермаркетов, которые оказались полностью разграбленными, Гу Юнь и У Сяоюй продолжили поиски. В следующем магазине они увидели группу из трех человек, где один из членов команды, женщина, была вытолкнута своими товарищами навстречу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душераздирающий крик, но её товарищи лишь холодно отвернулись и бросились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увидев, как женщину разрывают на части четыре зомби, прищурился. У Сяоюй замер на месте, пораженный. Несмотря на все пережитое за это время, он никогда не сталкивался с таким предательством.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Сяоюй был в шоке, Гу Юнь подошел к женщине, отбросил трех зомби и быстро расправился с ними, используя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остатки сознания позволили женщине разглядеть Гу Юня. Она пожалела, что не разглядела своих товарищей, и искренне благодарила Гу Юня за избавление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убей меня. Я не хочу становиться зомби.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головой. Он хотел объяснить, что после укуса зомби смерть невозможна, если только не разрушить мозг. Становление зомби, в каком-то смысле, давало шанс на новую жизнь. Если бы она смогла защитить себя, то, возможно, смогла бы восстановить сознание, даже если память о человеческой жизни была бы утрачена. Со временем её тело могло бы стать почти неотличимым от человеческого, а продолжительность жизни увеличилась бы до двухсот или даже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зомби — эволюция, но цена — потеря сознания на начальном этапе и превращение в пожирающего плоть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женщины становилось всё более туманным. Она знала, что скоро станет одним из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окончательно превратилась в зомби, Гу Юнь нанес удар. Хотя стать зомби могло иметь свои преимущества, не каждый был готов заплатить такую цену. Иначе зомби не теряли бы память о своей человеческой жизни, становясь новым видом. Чтобы начать новую жизнь, нужно было забыть всё о прошлом. Всё имеет свою цену. Гу Юнь был исключением, возможно,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женщины, возможно, лучшим исходом было отправиться в следующий круг перерождения. Её тело было изувечено, и без сверхспособностей она не смогла бы долго выживать в этом мире. Лучше было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пришли чуть раньше, она бы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мрачно произнес это. Хотя они были незнакомы, он всё же 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встал и бросил У Сяоюю записку: «В этом магазине есть еда. Собери её, я скоро вернусь.»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сжимая записку, взглянул на тело женщины и понял, что всё не так просто.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не похож на того, кто проявляет доброту. Хотя, если подумать, он ведь спас и меня. Эти двое действительно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действительно не был тем, кто раздавал добро направо и налево. Эта сцена напомнила ему, как Гу Сюнь толкнул его в толпу зомби. Именно благодаря Гу Сюню он стал зомби. Это сходство пробудило в Гу Юне подавленную природу зомби, и его жажда человеческой плоти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убить этих двоих, но важнее было найти место, где можно было бы подавить внезапно пробудившуюся природу зомби. Если бы он остался, он не смог бы гарантировать, что У Сяоюй останется человеком или станет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хорошо изолированную комнату, Гу Юнь заперся внутри и начал медитировать, подавляя растущее желание пожирать плоть. Его зрачки, скрытые за темными очками, постепенно светлели, пока глаза не стали почти полностью белыми с крошечной черной точкой посередине. Затем они снова вернулись к темно-зеленому цвету, и этот процесс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Юня то прояснялось, то снова погружалось в хаос. В конце концов, его глаза снова стали темно-зелеными, а разум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голубое небо, Гу 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 добраться до базы Наньюй и встретиться с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свою природу зомби, Гу Юнь решил заняться другим делом. Он достал волос, который вырвал у женщины, и, сложив печати, вложил в него энергию. Волос начал медленно парить в воздухе, двигаясь вперед. Гу Юнь неспешно последовал за ним. Он не был тем, кто вмешивался в чужие дела, но раз уж эти двое попались ему на пути, он не мог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Гу Юнь остановился у переулка, услышав голоса двоих людей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