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вид у тебя? Ты что, винишь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 произнесла это с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забыл, кто её толкнул? Это был ты! Только что был холоден и безразличен, а теперь изображаешь скорбь. Ты просто великолепен.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Пин схватил Линь Ли за горло, его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твои подстрекательства!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 схватила руку Линь Пиня и оттолкнула его, потирая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Разве не ты поддался на подстрекательства?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твоя невестка, она всегда хорошо к тебе относилась, всегда делилась с тобой. У тебя есть сверхспособность, ты мог бы спасти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Пин упрямо продолжал сваливать всю вину на Линь Ли, словно это могло снять с него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почему одна женщина могла жить хорошо, а я должна была терпеть ваши издевательства?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глазах Линь Ли мелькнула растерянность, но тут же она снова стала холодной, и она холодно посмотрела на Линь 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замечательный муж. Чтобы заручиться поддержкой сестры, ты толкнул жену в толпу зомби. Просто восхитительно.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Пин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твои подстрекательства, это ты всё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Я признаю только то, что сделала. Я только сказала тебе пару слов, всё остальное — не моя забота. Но если тебе так удобнее сваливать всё на меня, то давай просто разойдёмся.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Пин испугался, его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твой брат, ты не можешь так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брат, ты слишком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 усмехнулась и ушла,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Юнь, молча наблюдавший за этой драмой, почувствовал, что это стоило его времени. Это было просто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Ли уходила, Гу Юнь незаметно ввел в её тело поток тёмной энергии. Под её воздействием следующие три дня Линь Ли точно не будут легкими. Выживет ли она, зависело только от её удачи. Будучи сверхспособной, у неё были шансы.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Линь Пиня, Гу Юнь также ввёл в него тёмную энергию. Но Линь Пин был обычным человеком, без защиты, и в условиях апокалипсиса прожить три дня под воздействием этой энергии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Гу Юнь вернулся в супермаркет, где оставался 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Гу Юня, У Сяоюй сразу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Гу-гэ, ты наконец вернулся! С этими подонками разобрался?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пустые полки супермаркета, где не только еда, но и всё, что могло пригодиться, было уже упаковано У Сяоюем в его пространство, Гу Юнь не смог сдержать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рожден быть «саранчой».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Сяоюй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магазин не такой уж большой, и я подумал, что всё поместится. Кто знает, когда что-то может пригодиться. Если позже не хватит места для еды, просто выброшу ненужное.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махнул рукой, давая понять, что У Сяоюй может распоряжаться этим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сразу отправимся на базу Наньюй?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Сяоюй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это опасно для нас двоих? Я пока ещё полный ноль в боях. Может, найдем кого-то ещё в команду?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покачал головой. Он не хотел брать с собой слишком много людей, особенно тех, кому нельзя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Гу Юня они подошли к машине, которую он нашел по дороге в древний город Аньпин. Она стояла посреди дороги с открытыми дверями, и Гу Юнь без лишних слов присвоил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Сяоюй сел за руль, а Гу Юнь устроился на заднем сиденье, используя время для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У Сяоюй прервал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Гу-гэ, в машине осталось только четверть бака бензина. До базы Наньюй мы не доедем.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заправку.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Сяоюй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Гу-гэ, ты разве не знаешь? Весь бензин в городе N был вывезен на базу Наньюй за несколько дней до начала апокалипсиса. Теперь во всём городе, кроме базы, бензина нет. Видимо, бензин в нашей машине — это остатки. Надеюсь, нам повезет найти ещё одну машину с бензином, пока у нас не закончится топливо. Хотя шансы невелики.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древнего города Аньпин вышло много людей, и они, скорее всего, столкнулись с той же проблемой. Поэтому на дорогах остались в основном машины без бензина.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Сяоюй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сложно. Не знаю, о чём думали руководители базы Наньюй, забрав весь бензин. Это только создало нам больше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другого выхода не было, Гу Юнь решил действовать по обстоятельствам. Если ничего не получится, они просто пойдут пешком до базы Наньюй. С его скоростью, хотя и не сравнимой с машиной, он мог пройти за день четверть пути на автомобиле. Если по дороге встретится кто-то на машине, можно будет попросить подвезти.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У Сяоюя, он точно не успевал за Гу Юнем. Поэтому Гу Юнь решил создать талисман ускорения, чтобы У Сяоюй мог использовать его для передвижения. В любом случае, решение всегда можно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сэкономить бензин, У Сяоюй выключил кондиционер. Боясь жары, но опасаясь, что зомби могут проникнуть через открытые окна, он приоткрыл их лишь на треть, стараясь избегать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 на дороге машины, У Сяоюй останавливался, чтобы проверить, остался ли в них бензин. В одной из машин он нашёл кусок шланга.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Гу-гэ, действительно, не бывает безвыходных ситуаций! Когда мы найдем машину с бензином, а у нас ещё будет топливо, мы сможем перелить его с помощью этого шланга.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Сяоюй с энтузиазмом объяснил это Гу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одобрительно кивнул, позволяя У Сяоюю продолжать в том же духе. Он не стал говорить, что с помощью небольшого заклинания мог бы перелить бензин из одной машины в другую. Но экономить духовную силу было важно, и он определённо не хотел лишать У Сяоюя удовольствия от процесса.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машин они наконец нашли ту, в которой оставалась пятая часть бензина. У Сяоюй с радостью подъехал к ней, поставил на склон и вставил шланг в 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поднёс другой конец шланга к баку их машины, взял его в рот и начал с силой всасывать, чуть не наглотавшись бензина. К счастью, он вовремя остановился и быстро вставил шланг в 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Юнь, наблюдавший за этим с видом беззаботного зрителя, не смог сдержать смеха, особенно когда У Сяоюй начал кашлять от вкуса бензина.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признать, Гу Юнь действительно обладал своеобразным чувством юмора. В условиях апокалипсиса, когда развлечений было мало, такие моменты становились редкими радостями.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Сяоюй, ничего не подозревая, продолжал усердно искать бензин в каждой встречной машине, словно трудолюбивая пчела.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водил осторожно, даже в мире, где правила дорожного движения перестали существовать, не превышал скорость и старался ехать по дорогам, избегая зомби. Его стиль вождения был полной противоположностью Мо Ци, который гнал машину на предельной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проплывающие за окном пейзажи и зомби, размахивающих руками в их сторону, Гу Юнь невольно вспомнил Мо Ци, особенно его улыбку, которая казалась такой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медленно остановилась перед домом. На этой дороге дома стояли далеко друг от друга, с промежутками не менее двух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почувствовал окружение, убедившись, что поблизости нет зомби, и жестом показал У Сяоюю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они заметили угол другой машины, выглядывающей из-за поворота.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кто-то есть? Интересно, как они отреагируют.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Сяоюй попробовал открыть дверь, но она была заперта, что подтверждало наличие людей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два дня они встречали людей только на дороге, но в местах для временного отдыха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Сяоюй обернулся к Гу 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найдем другое место, пока ещё не стемнело?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Гу-гэ?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Ли И выглянул из окна на втором этаже и увидел Гу Юня и У Сяоюя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Сяоюй, услышав знакомый голос,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И?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http://bllate.org/book/16921/1558077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