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 у тебя? Ты что,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произнесла это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кто её толкнул? Это был ты! Только что был холоден и безразличен, а теперь изображаешь скорбь. Ты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 схватил Линь Ли за горло,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подстрекательства!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схватила руку Линь Пиня и оттолкнула его,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не ты поддался на подстрекательства?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невестка, она всегда хорошо к тебе относилась, всегда делилась с тобой. У тебя есть сверхспособность, ты мог 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 упрямо продолжал сваливать всю вину на Линь Ли, словно это могло снять с него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одна женщина могла жить хорошо, а я должна была терпеть ваши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Линь Ли мелькнула растерянность, но тут же она снова стала холодной, и она холодно посмотрела на Линь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замечательный муж. Чтобы заручиться поддержкой сестры, ты толкнул жену в толпу зомби.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 подстрекательства, это ты всё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признаю только то, что сделала. Я только сказала тебе пару слов, всё остальное — не моя забота. Но если тебе так удобнее сваливать всё на меня, то давай просто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 испугался,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твой брат, ты не можешь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усмехнулась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молча наблюдавший за этой драмой, почувствовал, что это стоило его времени. Это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 уходила, Гу Юнь незаметно ввел в её тело поток тёмной энергии. Под её воздействием следующие три дня Линь Ли точно не будут легкими. Выживет ли она, зависело только от её удачи. Будучи сверхспособной, у неё были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Пиня, Гу Юнь также ввёл в него тёмную энергию. Но Линь Пин был обычным человеком, без защиты, и в условиях апокалипсиса прожить три дня под воздействием этой энергии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Гу Юнь вернулся в супермаркет, где оставался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Юня, У Сяоюй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ты наконец вернулся! С этими подонками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полки супермаркета, где не только еда, но и всё, что могло пригодиться, было уже упаковано У Сяоюем в его пространство, Гу Юнь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рожден быть «саранчой».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магазин не такой уж большой, и я подумал, что всё поместится. Кто знает, когда что-то может пригодиться. Если позже не хватит места для еды, просто выброшу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махнул рукой, давая понять, что У Сяоюй может распоряжаться этим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отправимся на базу Наньюй?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опасно для нас двоих? Я пока ещё полный ноль в боях. Может, найдем кого-то ещё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головой. Он не хотел брать с собой слишком много людей, особенно тех, кому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Гу Юня они подошли к машине, которую он нашел по дороге в древний город Аньпин. Она стояла посреди дороги с открытыми дверями, и Гу Юнь без лишних слов присвоил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сел за руль, а Гу Юнь устроился на заднем сиденье, используя время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Сяоюй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в машине осталось только четверть бака бензина. До базы Наньюй мы не доедем.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ты разве не знаешь? Весь бензин в городе N был вывезен на базу Наньюй за несколько дней до начала апокалипсиса. Теперь во всём городе, кроме базы, бензина нет. Видимо, бензин в нашей машине — это остатки. Надеюсь, нам повезет найти ещё одну машину с бензином, пока у нас не закончится топливо. Хотя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древнего города Аньпин вышло много людей, и они, скорее всего, столкнулись с той же проблемой. Поэтому на дорогах остались в основном машины без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сложно. Не знаю, о чём думали руководители базы Наньюй, забрав весь бензин. Это только создало нам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другого выхода не было, Гу Юнь решил действовать по обстоятельствам. Если ничего не получится, они просто пойдут пешком до базы Наньюй. С его скоростью, хотя и не сравнимой с машиной, он мог пройти за день четверть пути на автомобиле. Если по дороге встретится кто-то на машине, можно будет попросить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Сяоюя, он точно не успевал за Гу Юнем. Поэтому Гу Юнь решил создать талисман ускорения, чтобы У Сяоюй мог использовать его для передвижения. В любом случае, решение всегда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бензин, У Сяоюй выключил кондиционер. Боясь жары, но опасаясь, что зомби могут проникнуть через открытые окна, он приоткрыл их лишь на треть, стараясь избегать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на дороге машины, У Сяоюй останавливался, чтобы проверить, остался ли в них бензин. В одной из машин он нашёл кусок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действительно, не бывает безвыходных ситуаций! Когда мы найдем машину с бензином, а у нас ещё будет топливо, мы сможем перелить его с помощью этого шланга.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с энтузиазмом объяснил это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одобрительно кивнул, позволяя У Сяоюю продолжать в том же духе. Он не стал говорить, что с помощью небольшого заклинания мог бы перелить бензин из одной машины в другую. Но экономить духовную силу было важно, и он определённо не хотел лишать У Сяоюя удовольствия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машин они наконец нашли ту, в которой оставалась пятая часть бензина. У Сяоюй с радостью подъехал к ней, поставил на склон и вставил шланг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другой конец шланга к баку их машины, взял его в рот и начал с силой всасывать, чуть не наглотавшись бензина. К счастью, он вовремя остановился и быстро вставил шланг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наблюдавший за этим с видом беззаботного зрителя, не смог сдержать смеха, особенно когда У Сяоюй начал кашлять от вкуса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Гу Юнь действительно обладал своеобразным чувством юмора. В условиях апокалипсиса, когда развлечений было мало, такие моменты становились редкими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ничего не подозревая, продолжал усердно искать бензин в каждой встречной машине, словно трудолюбивая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осторожно, даже в мире, где правила дорожного движения перестали существовать, не превышал скорость и старался ехать по дорогам, избегая зомби. Его стиль вождения был полной противоположностью Мо Ци, который гнал машину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проплывающие за окном пейзажи и зомби, размахивающих руками в их сторону, Гу Юнь невольно вспомнил Мо Ци, особенно его улыбку, которая казалась такой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домом. На этой дороге дома стояли далеко друг от друга, с промежутками не менее двух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почувствовал окружение, убедившись, что поблизости нет зомби, и жестом показал У Сяоюю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заметили угол другой машины, выглядывающей из-за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Интересно, как они отреагируют.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попробовал открыть дверь, но она была заперта, что подтверждало наличие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встречали людей только на дороге, но в местах для временного отдыха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обернулся к Гу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другое место, пока ещё не стемнело?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И выглянул из окна на втором этаже и увидел Гу Юня и У Сяоюя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услышав знакомый голос,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