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сейчас открою, — сказал Ли И, кивнув товарищам,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поболтаем или сразу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Ли И стала для У Сяоюя полной неожиданностью. После нескольких дней, проведенных вместе, он, хоть и не знал причин, отлично понимал: Гу Юнь не любит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с Ли И ограничивалось одной встречей, и за это время они обменялись лишь несколькими фразами, так что особо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уже собрался предложить У Сяоюй уйти, как вдруг почувствовал ментальную волну, пытающуюся взять его под контроль. Это было похоже на ту, что он использовал, управляя другими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бдительность, Гу Юнь изменил планы: сегодня они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был в замешательстве, не понимая, что происходит,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это точно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так остаться, все зависит от Ли И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 на еду, — решил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сожалением согласился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странность имеет свою причину. Особенно если такой человек, как Гу Юнь, который не любит толпу, вдруг предлагает остаться с незнакомцами. Наверняка он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У Сяоюй не стал возражать. К тому же он уже давно считал Гу Юня своим лидером, и даже если это было просто капризом, он сам придумал бы подходящее объяснение и последовал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этом плане У Сяоюй был весьма преданным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подбежал к воротам, открыл их и, впустив Гу Юня и У Сяоюя,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Сяоюй, какая встреча! Вы тоже направляетесь на базу Наньюй?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автоматически взял на себя роль переговорщика: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ищем место для ночлега и, как назло, встретили вас. Можем ли мы остаться с вами на ночь? Вместе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извиняюще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решать один. У меня еще пятеро товарищей. Войдите и поговорите с нашим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У Сяоюй последовали за Ли И в гостиную, где им навстречу побежала девушка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Гу Юнем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простак, о котором говорил Ли И? Твой стиль одежды действительно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дернул уголком рта, не принимая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он выгодно обменял рюкзак еды на желтую бумагу и киноварь, которых хватит примерно на тысячу талисманов. Настоящим простаком был Ли И,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апокалипсиса рюкзак еды не стоил бы столько, сколько стоили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тех, кто не знал всей правды, даже обмен на пачку лапши казался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Гу никакой не простак, его мысли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Сяоюй начал подозревать, что Гу Юнь действительно может рисовать талисманы, он, как фанат культивации, постепенно превращался в его яростного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девушка презрительно скривила губы. — Если это не простак,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стоял рядом, чувствуя себя крайне неловко. Быть пойманным на сплетнях за спиной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поклялся: больше никогда не говорить о других за их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успокойся, — с головной болью подошел Чжу Тао и обратился к Гу Юню. — Моя сестренка ошиблась, она не хотела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безразлично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маленькой девочки не могли вызвать у него сильной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 в гостиной, Ли И хотел представить обе стороны, но Чжу Тао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 рассказывал о вас, и я уже всех запомнил, — весело сказал Чжу Тао. — Тот, кто закутан, — Гу Юнь, а другой — У Сяоюй, верно? Меня зовут Чжу Тао, я капитан нашей команды из шести человек. Девушка, которая только что говорила с вами, — Чжу Шу, моя сестра. Остальные — мои товарищи, Ли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Чжу, вы, наверное, уже догадались, зачем мы пришли. Мы можем предложить две пачки лапши в обмен на ночлег, — У Сяоюй не стал тянуть время и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то, конечно, — ответил Чжу Тао. — Здесь четыре комнаты, по двое в каждой. Мы будем дежурить по очереди, по два человека в смену. Надеюсь, вы согласитесь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посмотрел на Гу Юня, и 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капитан Чжу решает, — согласился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достал бумагу и ручку, начав вносить изменения в уже составленное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разделю вас с Гу Юнем на разные смены,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 покачал головой, Чжу 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Дежурство будет с восьми вечера до шести утра. Мы выдвинемся в шесть утра. Каждая смена будет длиться два с половиной часа. У Сяоюй и Ли И — первая смена, Гу Юнь и я — третья, остальные остаются на своих местах.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организацией, Чжу Тао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ужинать,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сразу согласился У Сяоюй. В компании еда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 ужасом осознал, что за три дня, проведенных с Гу Юнем, они ни разу не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что, возможно, они просто не совпадали по времени, У Сяоюй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знал, что У Сяоюй уже сам придумал объяснение его странному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был зомби, и многие функции его тела еще не восстановились. Еда не переваривалась, и он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мучить себя, Гу Юнь отказался от предложения Чжу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эспер стихии огня, могу контролировать огонь и готовить еду, — сказал Чжу Тао. — Моя сестра отлично готовит, ты точно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нет электричества и газа, поесть горячей еды вне базы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Гу Юнь был согласен, но его тело говорило обратное: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они уже убрали комнату в самом конце наверху, можешь отдохнуть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Шу, однако, была недовольна и преградила Гу Юню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кулинарных способностях? Хотя бы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полностью проигнорировал ее. Используя свои навыки, он легко проскользнул мимо Чжу Шу, пока та не успела среагировать, и оказался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Тао промелькнуло одобрение мастерства Гу Юня, одновременно он остановил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что с тобой сегодня? Почему ты вдруг стала такой капризной?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такого! — сразу возразила Чжу Шу. — Что вы хотите поесть? Я сейчас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сразу стало шумно, все начали называть свои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 завистью посмотрел на них сквозь темные очки. Ему очень хотелось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продолжил спокойно идти в комнату, мысленно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Юнь подошел к окну и открыл его.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ментальную волну, которую он почувствовал снаружи, Гу Юнь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взять его под контроль не была иллюзией. Скорее всего, поблизости находился зомби более высокого уровня,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Юнь еще не достиг первого уровня сверхспособности, и в такой короткий срок после начала апокалипсиса зомби второго уровня вряд ли могли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зомби второго уровня, его ментальный контроль был бы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предположил, что поблизости находится зомби первого уровня с сверхспособностью. Возможно, когда шестеро Чжу Тао прибыли сюда, он находился в спячке.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Гу Юня, зомби с похожей силой, вызвало у него чувство угрозы, и он решил, что Гу Юнь пришел захватить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твое логово пытаются занять, зомби первого уровня уже не станет ждать своей десятидневной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прикинул в уме, что зомби первого уровня находится не слишком далеко, но и не близко. С учетом его скорости и времени на сбор подчиненных, ему потребуется как минимум три часа,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