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изменил планы и решил остаться с Чжу Тао и его командой именно из-за зомби первого уровня. Разница в уровнях была значительной, и, учитывая, что этот зомби мог собирать подчиненных, одному ему справиться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Юнь не знал, сколько зомби мог контролировать зомби первого уровня, но их явно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команде Чжу Тао был только один эспер, они вдвоем могли справиться с этим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Чжу Тао и его команда попадут под горячую руку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улыбнулся, словно предвкушая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часа, когда ужин Чжу Тао и его команды, вероятно, уже закончился, Гу Юнь вышел из спальни и заглянул вниз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осталось только три человека: У Сяоюй и Ли И готовились к дежурству, а Чжу Тао объяснял им, что нужно делать, в основном обращаясь к 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Юню нужен был Чжу Тао, и, увидев его в гостиной,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заметив Гу Юня, сразу подбежал к нему, слегка нервничая, что вызвало у Гу Юня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сегодня мы ужинали с капитаном Чжу и его командой, и я подумал, что две пачки лапши за такой ужин и ночлег — это слишком мало, поэтому я добавил еще пачку вяленой говядины и баранины, — тихо сказал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в твоем пространстве — твои, распоряжайся ими, как хочешь, мне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чуть не расплакался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такой добрый, но все эти припасы нашел ты, я просто твоя переносная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этого, и Гу Юнь быстро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подарком тебе и твоей будущей команде. Впредь не нужно мне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Юнь подошел к Чжу Тао и сел неподалеку, доставая записку, которую он приготовил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Чжу Тао, беря записку. — Снаружи что-то происходит, лучше быть начеку во время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стал прямо говорить Чжу Тао о зомби первого уровня. Если даже эспер Чжу Тао не почувствовал его присутствия, то прямое указание вызвало бы подозрения и привлекло бы слишком много внимания, чего Гу Юнь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ничего не сказать, то, когда зомби первого уровня появится, они окажутся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Тао, прочитав записку, решил, что Гу Юнь просто беспокоится о качестве дежурства. Учитывая, что это их первое сотрудничество, такое беспокойство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насчет дежурства, у нас все под контроле, — сказал Чжу Тао. — Мы прибыли раньше вас и уже осмотрели окрестности днем. Возможно, из-за того, что дома здесь далеко друг от друга, поблизости нет зомби, так что опасность минимальна.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внутренне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была бы минимальной, если бы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предупреждение, хоть и не слишком эффективное, но этого было достаточно, чтобы посеять в Чжу Тао зерно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мало кто готов рисковать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вернулся в спальню, закрыл окно и сел на кровать, начав практиковать техники культивации и ожидая появления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тому моменту, когда зомби первого уровня должен был прибыть, но снаружи не было никаких признаков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часу ночи, когда Гу Юнь должен был сменить дежурных, зомби первого уровня все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проходило, тем сильнее становилось предчувствие Гу Юня. Он не мог использовать гадание на себя, поэтому лишь усилил концентрацию 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часа ночи Гу Юнь спустился в гостиную, где уже был Чжу Тао, похоже, собиравшийся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Тао, увидев Гу Юня,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как раз вовремя. Я только что сменил предыдущую смену и собирался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вежливо кивнул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Чжу Тао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как тебе наша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хороший лидер. Если ничего не случится, у вас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Гу Юнь уже оценил характер Чжу Тао по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присоединишься к нам? — предложил Чжу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сначала вспомнил, что не использовал свои способности перед командой,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Может, из-за того, что я был щедр в случае с Ли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Чжу Тао вспомнил, как все в команде были поражены, когда Ли И рассказал о Гу Юне. — Честно говоря, это нас удивило. Только человек, уверенный в своих ресурсах, мог поступить так. А тот, кто легко добывает припасы, явно обладает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Тао желтая бумага и киноварь были бесполезными вещами, и то, что Гу Юнь так легко расстался с ними, говорило не только о его силе, но и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при распределении ресурсов в команде Гу Юнь был бы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невольно улыбнулся: это было еще одно прекрасное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Вступать в вашу команду я не стану. Если уж присоединяться к кому-то, у меня уже есть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всегда рада тебе, — Чжу Тао был немного разочарован, но он не был тем, кто заставлял других. Соратник, чье сердце не с командой, всегда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стать товарищами, то друзьями быть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друзья, брат Гу. Если тебе что-то понадобится, просто скажи, и я помогу в меру своих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уже хотел поблагодарить Чжу Тао за предложение, как вдруг почувствовал, что зомби быстро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тоже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и разбужу остальных. Ты пока оставайся здесь и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Тао поднялся наверх, Гу Юнь подошел к двери гостиной и посмотрел наружу через специальное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первого уровня двигался очень быстро, намного быстрее других зомби и эсперов. Это явно был зомби с мутацией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Гу Юнь почувствовал ментальную волну другого зомби. Скоростной зомби привел с собой не целую группу, как ожидал Гу Юнь, а всего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привел только одного, Гу Юнь почувствовал гораздо большую угрозу, чем от целой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зомби первого уровня достигнет дома максимум через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все уже были внизу, разбуженные Чжу Тао. Все выглядели серьезно и были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не знаем количества зомби и их силы, мне нужно понять наши возможности, чтобы правильно распределить силы, — сказал Чжу Тао. — У нас только я — эспер стихии огня. Остальные пятеро немного тренировались и могут справиться с обычными зомби один на один. С эсперами мы тоже можем справиться, если будем действовать вместе. А как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слабак. После недавних тренировок могу справиться только с одним обычным зомби, так что, наверное,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попробуй спрятаться, — сказал Чжу Тао, затем посмотрел на записку Гу Юня. — Стихия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два эспера. Этот бой должен быстро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зомби первого уровня встречаются редко, их можно пересчитать по пальцам, так что шанс встретить одного крайне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и его команда даже не думали, что столкнутся с зомби первого уровня, поэтому были относительно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решил, что нужно предупредить их заранее,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идет зомби первого уровня. Не расслабляйтесь.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уровня? — все, кроме Гу Юня, ахнули. — Неужели нам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сомневались, но все же стали более бдительными и перестали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