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взорвавшейся головы силового зомби Гу Юнь достал белое кристаллическое ядро, затем использовал заклинание очищения, чтобы убрать зеленую кровь с ядра и перчаток, после чего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Кристаллические ядра встречались только в головах зомби, обладающих сверхспособностями. Чем выше уровень зомби, тем больше энергии содержало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сообщениям государственного института, передаваемым по радио, у обычных зомби ядра появлялись не позже, чем они достигали первого уровня, но их энергия не могла сравниться с ядрами зомби, обладающих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со сверхспособностями ядра не появлялись, но они могли поглощать энергию из ядер для усиления своих способностей. Ядра любого типа могли быть поглощены, но, несомненно, ядра того же типа, что и способность человека, приносили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настоящее время как среди людей, так и среди зомби, уровень не превышал первого, и таких существ было немного. Те, кто обладал сверхспособностями, тоже были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людей полагалось на поглощение духовной силы для совершенствования, и лишь немногие имели возможность использовать ядра. В этот период ядра стали более ценными, чем любые другие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ядро, Гу Юнь сразу же направился к Чжу Тао и Чжу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Юнь сражался с силовым зомби, Чжу Тао и его группа с трудом сдерживали скоростного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на первом этаже остались только Чжу Тао и Чжу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четверо, полностью выбившись из сил и несколько раз едва избежав укусов зомби, по приказу Чжу Тао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 была единственной девушкой в их группе, но по силе занимала второе место. Если бы ее брат Чжу Тао не обладал сверхспособностями, он бы не смог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ситуация для брата и сестры стала крайне неблагоприятной.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 как физически, так и морально, Чжу Шу на мгновение отвлеклась, и скоростной зомби воспользовался этим. Положение Чжу Тао тоже было критическим: у него осталось меньше десятой части духовной силы, и он мог использовать свою способность лишь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Чжу Тао попытался спасти Чжу Шу, это было бы невозможно. Он находился слишком далеко, а зомби был слишком быстр.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Юнь оказался рядом. В тот момент, когда зомби собирался укусить Чжу Шу, он схватил его руку и прикрепил последний талисман ледяного шипа, одновременно оттаскивая Чжу Шу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Гу Юня, талисман не нанес зомби ожидаемого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ледяного шипа не был первого уровня и не мог убить зомби первого уровня, но должен был серьезно его ослабить.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зомби получил лишь два удара ледяными шипами, в то время как остальные восемь вонзились в пол, оставив небольшой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преимуществом зомби в скорости, позволившим ему избежать большинства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шипа попали в левую руку и живот зомби, вызвав кратковременное обледенение на десять секунд, но это не повлияло на его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зомби преградил путь Гу Юню и Чжу Шу, а затем с огромной скоростью ударил по голове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не успеет увернуться, Гу Юнь быстро изменил положение тела, подставив грудь вместо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швырнул Чжу Шу в сторону Чжу Тао, не заботясь о том, поймает ли он ее или она упадет на пол. В любом случае это было лучше, чем остаться здесь и быть укушенной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же от удара зомби отлетел к стене, ударился о нее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перевернулось, и он почувствовал, как кровь подступает к горлу. Едва сдержавшись, он проглотил ее, что только усугубило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выбора. Если бы он выплюнул эту темно-зеленую кровь зомби, его истинная природа была бы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Шу и Чжу Тао подбежали к Гу Юню. Чжу Шу присела рядом, а Чжу Тао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Тао наконец нашел возможность использовать оставшуюся духовную силу, создав огненную клетку, которая на тридцать секунд заключила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Юнь, ты в порядке? — с беспокойством спросила Чжу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покачал головой, затем попросил Чжу Тао отпустить его и, используя остатки духовной силы, создал металлический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повинуясь воле Гу Юня, влетел в огненную клетку и направился прямо к голове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угрозу, зомби инстинктивно уклонился, но, избежав первого удара, оказался наполовину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Аррр! — Пламя, созданное практикующим, вызвало у зомби крик боли. Обычно нечувствительный к боли, он теперь ощущал, как огонь опалял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зомби вырвался из пламени, Гу Юнь снова направил клинок к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Уклонившись, зомби попал в ловушку: клинок превратился в тонкую металлическую нить, которая опутала его. Один конец нити быстро продвинулся вперед и пронзил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Металлическая нить внутри головы зомби разветвилась, разрывая ее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клетка, удерживающая зомби, исчезла в тот момент, когда нить опутала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полностью истощил свою духовную силу, даже можно сказать, что он использовал свои скрытые резервы. К тому же он получил серьезные травмы от удара зомби первого уровня. Обычно в таком состоянии человек теряет сознание, но его тайна не позволяла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волю, Гу Юнь достал из кармана кристаллическое ядро и передал его Чжу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ядро силового зомби. Ядро скоростного зомби в голове — достанешь его сам. Я пойду в комнату отдохнуть. Никого ко мне не пускать, иначе последствия будут на вашей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подожди! — Чжу Тао подошел к телу скоростного зомби, достал ядро размером с ноготь, промыл его водой и протянул Гу Юню. — Ты внес наибольший вклад в победу над этими зомби и спас мою сестру. Это ядро первого уровня должно помочь тебе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немного подумал, но в итоге принял ядро. Оно действительно могло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ядро, Гу Юнь, шатаясь, направился к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добраться! — Чжу Шу сделала шаг вперед, но Чжу Тао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не любит, когда к нему пристают. Не усложняй. Иди отдыхать. Сегодняшний бой был тяжелым для всех. Отдохни, план на завтра остается прежним, только время выхода сдвигается с шести утра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 пойдет с нами? — с надеждой спросила Чжу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Чжу Шу на мгновение расстроилась, но затем оживилась. — Брат, ты думаешь, Гу Юнь ко мне неравнодушен? Почему иначе он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стукнул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реалисткой!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спас Чжу Шу не из-за симпатии. Основной причиной было желание избежать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ситуация, по сути, была вызвана Гу Юнем, и он втянул Чжу Тао и остальных в эту авантюру. Если бы Чжу Шу превратилась в зомби, Гу Юнь был бы вынужден взять на себя кармический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 — сложная штука, и лучше обходиться без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кажется холодным и отстраненным, а ты — полная ему противоположность. К тому же он явно не испытывает к тебе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современный тип холодного красавца, который сейчас в моде! Почему мы не подходим друг другу? — возразила Чжу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Гу Юнь — это воплощение ее идеала холодного мужчины. Однако она не знала, что его отстраненность была вызвана необходимостью скрывать свою природу зомби, а не его истинным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