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когда Чжу Шу случайно увидела истинный облик Гу Юня, она глубоко презирала себя, мечтая вернуться в этот момент и встряхнуть себя за то, что не смогла разглядеть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Юнь едва не упал, но У Сяоюй, который беспокоился о ситуации снаружи и собирался украдкой посмотреть у двери, вовремя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зомби так опасны? Ты так сильно ранен! — сокрушался У Сяоюй, помогая Гу Юню сесть на кровать. — Почему моя сверхспособность станет атакующей только на четвертом уровне? Если бы она была сейчас, я бы смог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кровати, Гу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жаловаться, лучше потрать время на практику. Выйди и найди место, где можно посидеть. Пока я не выйду из комнаты, смотри, чтобы никто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Ты восстанавливайся. Ни одна муха не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 Сяоюя Гу Юнь наконец не выдержал: он схватился за рану на груди и выплюнул сгусток темно-зеленой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потери сознания Гу Юнь влил немного восстановленной духовной силы в кристаллическое ядро, направляя его энергию внутрь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крепко сжал ядро и, не выдержав,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ядра тело Гу Юня погрузилось в сон, но его ментальная сила продолжала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выпущенная ментальная сила, как и предполагал Гу Юнь, активно обволакивала ядро, словно сеть, направляя его энергию в упорядоченное движение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ядра была гораздо чище, чем поглощаемая духовная энергия. Одной трети энергии ядра первого уровня хватило, чтобы залечить раны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немоты, Гу Юнь, обнаружив, что энергия ядра может вернуть ему голос, без колебаний израсходовал еще одну треть энергии на восстановление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попытался восстановить другие части тела, особенно одну важную, но результат оказался неутешительным: ядро могло лишь восстановить голос, позволив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не вернулся к своему прежнему глубокому и притягательному тембру, который так нравился любителям голосов. Теперь он был лишь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части тела Гу Юня могли меняться лишь с повышением уровня, в конечном итоге становясь неотличимыми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треть энергии ядра Гу Юнь использовал для практики. После этого боя он уже чувствовал признаки прорыва, и с помощью ядра к семи утра он успешно достиг второго уровня конденсации ци, что соответствовало первому уровню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первого уровня сверхспособности, Гу Юнь смог накапливать больше духовной силы, и теперь, чтобы полностью истощить её, ему нужно было нарисовать восемь талисманов вместо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тратить всю духовную силу, нарисовав лишь два талисмана ледяного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первого уровня Гу Юнь стал более умело управлять духовной силой, поэтому два талисмана ледяного шипа были готовы менее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принял душ, переоделся в чистую одежду, затем взял рюкзак для маскировки и два талисмана ледяного шипа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У Сяоюй, сидевший на табурете у двери, сразу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сначала усмехнулся, увидев, как серьезно У Сяоюй сторожит дверь, затем хриплым, еще не полностью восстановленным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Пора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широко раскрыл глаза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Гу, ты можешь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общаться будет проще. Писать записки слишком утомительно, — с досадой сказал Гу Юнь. — За это время я написал больше, чем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 — У Сяоюй, идя следом за Гу Юнем, тихо пробормотал. — Кого ты обманываешь? Всю жизнь учился, и все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остановился и шлепнул У Сяоюя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лет, о которых говорил Гу Юнь, относились к времени на Земле. Наконец-то получив возможность говорить, он на мгновение забыл о необходимости следить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одной рукой потирал затылок, другой прикрыл рот и больше не говорил, покорно следуя за Гу Юнем. В мыслях он отметил: «Брат Гу, который может говорить, сильно отличается от прежнего!»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Гу Юнь увидел шестерых людей, занятых проверкой снаряжения: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Чжу,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Чжу Тао, услышав голос, сначала удивился, что Гу Юнь может говорить, но не стал расспрашивать, а просто поздравил. 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рюкзак за спиной Гу Юня,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Юнь протянул Чжу Тао один талисман ледяного шипа. — Я получил кристаллическое ядро зомби первого уровня, так что это я в выигрыше. Этот талисман ледяного шипа —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мутировавших зомби убил ты, мы лишь немного помогли. Кристаллическое ядро силового зомби и так наша прибыль. Силу талисмана ледяного шипа я видел вчера, мы как раз собирались купить его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видит ситуацию по-своему: Гу Юнь считал, что он в плюсе, Чжу Тао же думал, что выгоду получил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Юнь использует талисман ледяного шипа, чтобы убить силового зомби, и ранить зомби скоростного типа, Чжу Тао перестал недооценивать его обмен желтой бумагой и киноварью. Он даже думал о том, чтобы обменять часть своих припасов на один или два талисмана ледяного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— это хорошо. Сколько у тебя еще талисманов ледяного шипа?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ответил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 — Чжу Тао нахмурился. — Тогда не стоит, тебе самому нужно оставить. На пути к базе Наньюй придется пройти через центр города. Там много людей и зомби, пройти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Чжу Тао заставили Гу Юня еще больше уважать его, и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нарисовать больше талисманов ледяного шипа. Ваш отряд столкнется с испытанием в центре города, и с талисманом вам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обменяем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Юня о том, что в центре города их ждет испытание, Чжу Тао принял к сведению, независимо от того,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отряд умеет готовить горячую еду, у вас еще есть овощи и свежее мясо? — спросил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в машине. Пойдемте,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Чжу Тао и У Сяоюй подошли к машине, припаркованной у входа. Чжу Тао открыл багажник, где стояли два металлических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ящики, они увидели самодельный пенопластовый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крышку, они почувствовали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 У Сяоюй. — Тут даже лед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отправлением мы нашли эспера стихии льда, чтобы он сделал нам много льда. Свежее мясо и овощи не могут долго храниться при комнатной температуре. — Чжу Тао открыл ящик с мясом, где две трети объема занимал лед, имитируя морозильную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приказал У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свежие продукты — большая редкость. Только на таких объектах, как мясные фабрики, хорошо налажена работа по сохранению продуктов, поэтому даже спустя двадцать с лишним дней после апокалипсиса их можно есть. В других супермаркетах свежие продукты уже давно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то, что у Чжу Тао и его команды еще есть свежее мясо и овощи,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с овощами льда было меньше, всего четверть объема, имитируя температуру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 с овощами, Чжу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мы собрали вчера с ближайшего поля. Берите, что хотите, это мой подарок. Перед уходом мы еще соберем, чтобы восполнить запасы. Фрукты можете взять побольше, их приятно есть в свободное время. В другой машине есть еще пустой термоконтейнер, можете взять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Сяоюй — носитель пространственной способности, он может положить все это в свое пространство. — Гу Юнь велел У Сяоюю, выбравшему мясо, продолжить выбирать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