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способность? Это здорово, — позавидовал Чжу Тао. Раньше он думал, что у У Сяоюя нет способностей, но оказалось, что он носитель пространственного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Вдохновленный вами, в следующий раз я смогу положить больше свежих продуктов в пространство. Горячая еда лучше, было бы идеально, если бы был эспер стихии огня, — вздыхал У Сяоюй, убирая выбранные продукты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много приправ в другой машине, я сейчас принесу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В прошлый раз, когда я обыскивал супермаркет, я взял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выбор был завершен, Гу Юнь протянул Чжу Тао один талисман ледяного шипа: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Тао, вспомнив слова Гу Юня о том, что их ждет испытание в центре города,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возьмем один талисман, это повлияет на количество выживших в нашем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его в нужный момент, одного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понял намек. Все зависело от его выбора. Если момент будет упущен, талисман станет бесполезным, и их отряд потеряет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не хотел полагаться на один шанс. Даже с двумя талисманами все зависело от его выбора, но это давало дополнительную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шанса лучше, чем один. Чжу Тао достал кристаллическое ядро силового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ядро, я обменяю его на два талисмана ледяного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талисмана ледяного шипа Чжу Тао понимал. Если обменять только один, он мог бы использовать свежие продукты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забрав у Гу Юня оба талисмана, он не смог бы оправдать себя, если бы просто предложил за них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взял ядро, предложенное Чжу Тао. Отдав два талисмана ледяного шипа, он велел У Сяоюю выбрать еще одну порцию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если ты поглотишь это ядро. Оно не поднимет тебя до первого уровня, но сделает тебя сильнее. Чем сильнее ты станешь, тем выше шансы выживания твоего отряда. — Гу Юнь сделал паузу. — Если в будущем ты получишь ядро зомби второго уровня, можешь дать его своим товарищам. Возможно, это пробудит их способности, хотя использование ядра для пробуждения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симпатизировал этому отряду. Хотя зомби второго уровня еще не появились, он решил указать им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Если в будущем понадобится помощь, просто скажи! — Чжу Тао уже говорил это раньше, но на этот раз его слова 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говорил так, видя силу Гу Юня и желая заручиться его поддержкой. Но на этот раз его слова были искренними, и его намерения были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это заметил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Время позднее,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направляемся на базу Наньюй, давайте пойдем вместе, — предложил Чжу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люблю толпу. Увидимся на базе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У Сяоюй, жуя хлеб и управляя автомобилем, время от времени бросал взгляды на Гу Юня через зеркало заднего вида,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Гу Юнь вышел из состояния медитации, открыл глаза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Юня напугал У Сяоюя, и он с трудом проглотил хлеб, затем быстро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Сяоюй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умеешь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погадать мне? — голос У Сяоюя дрожал, он явно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уже больше двадцати дней с начала апокалипсиса, и я не знаю, как они. — В глазах У Сяоюя появилась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обернулся и с радостью посмотрел на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только что сказал «хорошо», да? Спасибо,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У Сяоюя, Гу Юнь понял, что продолжать путь сейчас было бы опасно,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Гу Юнь дал У Сяоюю бумагу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даты рождения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быстро написал и передал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даты рождения? Не нужны медные монеты, панцирь черепахи или лопань?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ищем людей, проверяем, живы ли они. Не нужно так усложнять. — Гу Юнь внимательно изучил даты рождения, проводя мысленные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вернул записку 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У Сяоюй с напряжением смотрел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подумал, как лучше сказать, но понял, что не годится для роли утешителя,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превратились в зомби в первый день апокалипсиса, а десять дней назад они окончательно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замер, его глаза не моргали, и он не знал,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в машине царила тишина, затем У Сяоюй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можем ли мы сначала поехать туда, где погибли мои родители, чтобы попрощаться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улица Лунъань, детский сад «Звездочка».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назвал адрес и больше не говорил. У Сяоюй не стал беспокоить его, сосредоточившись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улица Лунъань находилась в городе N, а детский сад «Звездочка» был одним из лучших в городе, где было много умных и талантливых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Сяоюя работала воспитателем в детском саду уже более двадцати лет и пользовалась любовью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Сяоюя были очень близки, и его отец почти каждый день провожал маму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апокалипсиса отец, как обычно, отвез маму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детский сад мама поговорила с родителями, которые уже привели своих детей, и хотела попрощаться с отцом, как вдруг появились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понял, что начался апокалипсис, все лишь думали, что эти странные существа ведут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человек подошел к ним и был укушен, все запаниковали, схватили своих детей и бросились бежать.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отец приехали на машине, и она стояла рядом, так что их шансы на выживание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отец помогал маме сесть в машину, она увидела, что зомби приближается к пятилетнему ребенку, оставшемуся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работы воспитателем заставили ее глубоко усвоить принципы учителя, и, не раздумывая, она вырвалась из-под защиты отца и бросилась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быстро среагировал и в критический момент, когда мама схватила ребенка, а зомби уже готов был укусить, закрыл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это были последние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почувствовала сожаление, но, если бы ей пришлось выбирать снова, она поступила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боль, мама побежала с ребенком в детский сад, направляясь к кладовке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мне страшно, — испуганный ребенок крепко держался за одежду мамы, его глаза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учитель с тобой, — мама мягко успокаивала ребенка, быстро 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добрались до кладовки, из-за угла выскочил зомби и вцепился в шею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увернуться, мама, пока зомби еще не переключился на ребенка, бросила его в кладовку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 Не шуми,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в ужасе от кровавой сцены, он оцепенел и упал у двери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 — зрачки мамы начали расширяться, сознание ускользало, но она все еще изо всех сил удерживала зомби, повторяя ребенку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кладовки закрылась, мама расслабилась и прошептала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в город, число зомби заметно увеличилось. Чтобы избежать повторения ситуации со зомби скоростного типа, Гу Юнь заранее использовал секретный метод, чтобы скрыть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