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Пространственная способность? Это здорово, — позавидовал Чжу Тао. Раньше он думал, что у У Сяоюя нет способностей, но оказалось, что он носитель пространственного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Вдохновленный вами, в следующий раз я смогу положить больше свежих продуктов в пространство. Горячая еда лучше, было бы идеально, если бы был эспер стихии огня, — вздыхал У Сяоюй, убирая выбранные продукты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много приправ в другой машине, я сейчас принесу вам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 В прошлый раз, когда я обыскивал супермаркет, я взял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выбор был завершен, Гу Юнь протянул Чжу Тао один талисман ледяного шипа: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хочешь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Тао, вспомнив слова Гу Юня о том, что их ждет испытание в центре города,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возьмем один талисман, это повлияет на количество выживших в нашем отряде?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его в нужный момент, одного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понял намек. Все зависело от его выбора. Если момент будет упущен, талисман станет бесполезным, и их отряд потеряет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не хотел полагаться на один шанс. Даже с двумя талисманами все зависело от его выбора, но это давало дополнительную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шанса лучше, чем один. Чжу Тао достал кристаллическое ядро силового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ядро, я обменяю его на два талисмана ледяного шипа.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талисмана ледяного шипа Чжу Тао понимал. Если обменять только один, он мог бы использовать свежие продукты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забрав у Гу Юня оба талисмана, он не смог бы оправдать себя, если бы просто предложил за них свежие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 взял ядро, предложенное Чжу Тао. Отдав два талисмана ледяного шипа, он велел У Сяоюю выбрать еще одну порцию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всего, если ты поглотишь это ядро. Оно не поднимет тебя до первого уровня, но сделает тебя сильнее. Чем сильнее ты станешь, тем выше шансы выживания твоего отряда. — Гу Юнь сделал паузу. — Если в будущем ты получишь ядро зомби второго уровня, можешь дать его своим товарищам. Возможно, это пробудит их способности, хотя использование ядра для пробуждения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симпатизировал этому отряду. Хотя зомби второго уровня еще не появились, он решил указать им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Если в будущем понадобится помощь, просто скажи! — Чжу Тао уже говорил это раньше, но на этот раз его слова звучали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говорил так, видя силу Гу Юня и желая заручиться его поддержкой. Но на этот раз его слова были искренними, и его намерения были более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это заметил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Время позднее,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направляемся на базу Наньюй, давайте пойдем вместе, — предложил Чжу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люблю толпу. Увидимся на базе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У Сяоюй, жуя хлеб и управляя автомобилем, время от времени бросал взгляды на Гу Юня через зеркало заднего вида,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Гу Юнь вышел из состояния медитации, открыл глаза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Юня напугал У Сяоюя, и он с трудом проглотил хлеб, затем быстро выпил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Сяоюй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умеешь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погадать мне? — голос У Сяоюя дрожал, он явно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твоих родителях?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прошло уже больше двадцати дней с начала апокалипсиса, и я не знаю, как они. — В глазах У Сяоюя появилась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обернулся и с радостью посмотрел на Гу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только что сказал «хорошо», да? Спасибо, брат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У Сяоюя, Гу Юнь понял, что продолжать путь сейчас было бы опасно,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Припаркуйся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Гу Юнь дал У Сяоюю бумагу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даты рождения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быстро написал и передал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даты рождения? Не нужны медные монеты, панцирь черепахи или лопань?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ищем людей, проверяем, живы ли они. Не нужно так усложнять. — Гу Юнь внимательно изучил даты рождения, проводя мысленные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вернул записку У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У Сяоюй с напряжением смотрел на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подумал, как лучше сказать, но понял, что не годится для роли утешителя,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превратились в зомби в первый день апокалипсиса, а десять дней назад они окончательно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замер, его глаза не моргали, и он не знал, как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в машине царила тишина, затем У Сяоюй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можем ли мы сначала поехать туда, где погибли мои родители, чтобы попрощаться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Верхняя улица Лунъань, детский сад «Звездочка».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назвал адрес и больше не говорил. У Сяоюй не стал беспокоить его, сосредоточившись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улица Лунъань находилась в городе N, а детский сад «Звездочка» был одним из лучших в городе, где было много умных и талантливых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 Сяоюя работала воспитателем в детском саду уже более двадцати лет и пользовалась любовью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 Сяоюя были очень близки, и его отец почти каждый день провожал маму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апокалипсиса отец, как обычно, отвез маму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детский сад мама поговорила с родителями, которые уже привели своих детей, и хотела попрощаться с отцом, как вдруг появились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понял, что начался апокалипсис, все лишь думали, что эти странные существа ведут себя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человек подошел к ним и был укушен, все запаниковали, схватили своих детей и бросились бежать.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отец приехали на машине, и она стояла рядом, так что их шансы на выживание были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отец помогал маме сесть в машину, она увидела, что зомби приближается к пятилетнему ребенку, оставшемуся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работы воспитателем заставили ее глубоко усвоить принципы учителя, и, не раздумывая, она вырвалась из-под защиты отца и бросилась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быстро среагировал и в критический момент, когда мама схватила ребенка, а зомби уже готов был укусить, закрыл их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это были последние слова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мама почувствовала сожаление, но, если бы ей пришлось выбирать снова, она поступила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боль, мама побежала с ребенком в детский сад, направляясь к кладовке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мне страшно, — испуганный ребенок крепко держался за одежду мамы, его глаза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учитель с тобой, — мама мягко успокаивала ребенка, быстро бежав.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добрались до кладовки, из-за угла выскочил зомби и вцепился в шею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увернуться, мама, пока зомби еще не переключился на ребенка, бросила его в кладовку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дверь! Не шуми, не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в ужасе от кровавой сцены, он оцепенел и упал у двери кладовки.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дверь! — зрачки мамы начали расширяться, сознание ускользало, но она все еще изо всех сил удерживала зомби, повторяя ребенку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кладовки закрылась, мама расслабилась и прошептала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в город, число зомби заметно увеличилось. Чтобы избежать повторения ситуации со зомби скоростного типа, Гу Юнь заранее использовал секретный метод, чтобы скрыть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