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Речь шла, конечно, о том, что время действия крыльев оставалось всего три секунды. Сейчас четверо находились на высоте одной трети от земли в этом высоком офисном здании. Трёх секунд было достаточно, чтобы долететь до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Ци всё же ускорился, словно показывая, что три секунды — это слишком мало, и нужно двигаться быстрее, не тратя времени на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двести лет, Мо Ци был не так прост, и его маленькие хитрости Гу Юнь видел насквозь, невольно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смех донёсся до ушей Мо Ци. На его лице не было видно изменений, но в душе он был готов разбить голову об стену,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знал, что перебарщивать не стоит, и больше не стал дразнить Мо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две секунды четверо твердо приземлились на крыше высокого офисного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они проверили безопасность крыши, плотно закрыв все проходы, ведущие на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огненного кольца, которое следовало за ними, то после умышленного маневра Мо Ци оно врезалось в другое здание и потеряло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офисном здании было более пятидесяти этажей, оно находилось далеко от земли, и на такой высоте ветер был сильным, обеспечивая отличную вентиляцию.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запах людей, исходящий от Мо Ци, Гу Ло и У Сяоюя, был менее заметен для зомби, и четыре зомби первого уровня в детском саду «Звездочка» не могли найти их следов, сейчас яростно рыча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зомби в офисном здании передвигались в средних и нижних этажах, и чем выше поднимались этажи, тем меньше становилось зомби. На верхних этажах зомби и вовсе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условиях четверо на крыше здания получили временную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угроза миновала, Гу Ло ударил Гу Юня по плечу, приветствуя его, и, видя, что тот не отстранился,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Юнь, давно не виделись! А кто этот парень рядом с тобой? Представь!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Сяоюй, эспер с пространственной сверхспособностью, подобрали по пути, решили отдать вам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Гу Юнь естественно посмотрел на Мо Ци, ведь именно из-за него у него возникла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Нам как раз не хватает таких талантов, как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эспера с пространственной сверхспособностью была огромна, и, услышав, что У Сяоюй готов присоединиться к ним, да ещё и по рекомендации Гу Юня, Гу Ло уже начал принимать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Сяоюй, теперь мы команда, буду рад сотрудничеству. Меня зовут Гу Ло, мы почти ровесники, можешь звать меня Лоцзы.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Ци, называй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дружелюбно улыбнулся У Сяоюю, и они начали обмениваться краткими разговорами, чтобы узнать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Ло и Мо Ци говорили мягко, У Сяоюй всё же почувствовал, что их сила, несомненно, велика. Быть на равных с такими мастерами заставляло его чувствовать себя неловко,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брат Ци! Буду учиться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Юнь, ты тоже присоединишься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с надеждой посмотрел на Гу Юня. В его глазах, раз Гу Юнь уже рекомендовал им нового члена команды, значит, он тоже был заинтересован в присоединении.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есть кое-какие дела, не решённые. Когда разберусь — сразу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решил следовать своему сердцу. Ведь когда он был рядом с Мо Ци, его настроение действительно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Гу Юнь решил, что присоединиться к команде Мо Ци было неплохой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точный ответ, улыбка на лице Мо Ци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дела? Мы можем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задумался, не зная, как определить дела семьи Гу,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сам справлюсь. А что за задание у вас? Как вы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всё это утомительно и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Ло вытащил из рюкзака четыре банки пива, раздал каждому по одной, а затем достал несколько пакетов с говядиной и куриными крыльями в качестве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садитесь, поедим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Ло достал еду, У Сяоюй тоже поспешил вынуть из своего пространства несколько продуктов и сложить их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Пространственная способность —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Ло с завистью посмотрел на то, как У Сяоюй доставал еду из воздуха, отхлебнул пива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одна из команд нашей базы спасла профессора Лю, биолога. Говорят, это человек, которого база «Надежда» из столицы настоятельно просила найти. Этот старик имеет большой вес на международной арене, и страна хочет доставить его в исследовательский институт базы «Надежда» для изучения этого зомби-вируса.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База «Надежда» — это база уровня S, самая передовая в стране на данный момент. База Наньюй — всего лишь база уровня C, самая низшая. Чтобы повысить уровень базы, кроме постепенного строительства, нужно получить помощь от базы уровня S, и это самый быстрый способ. Теперь, когда появилась возможность показать себя перед базой «Надежда» и получить выгоду, как можно упустить такой шанс? Сейчас вся база Наньюй возносит профессора Лю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услышав эти слова, быстро понял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база Наньюй хотела угодить базе «Надежда», угождая профессору Лю. Появление Мо Ци и Гу Ло здесь, скорее всего, было связано с профессором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у профессора Лю был родственник в детском саду «Звездочка», и база Наньюй отправила людей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важно, почему отправили только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нахмурился, вспомнив, как впервые встретил Мо Ци и Гу Ло в самую гущу зомби ночью. Было очевидно, что их специально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отправили в качестве разведчиков. Если удастся спасти человека, мы получим нужные ресурсы и сможем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слишком опасно, мы с Лоцзы не дураки, просто покрутимся вокруг, проведём день и вернёмся. В худшем случае нас только поругают. Просто не ожидали встретить тебя здесь, это действительно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Сяоюй, слушая всё это,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вспышки апокалипсиса прошло больше месяца, разве человек мог выжить в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У Сяоюй был пессимистом, но даже не говоря о четырёх зомби первого уровня в детском саду «Звездочка», проблема с едой делала выживание в детском саду в течение месяца крайне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их короткой остановке у входа в детский сад, внутри почти не было людей, только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либо человек превратился в зомби, либо давно покинул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пятилетний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Сяоюй почувствовал, что ситуация стала ещё более неутешительной.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всё ещё жив, это просто невероятная удача. Я бы хотел прикоснуться к такой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зная, что это невозможно, когда есть такая возможность, кто не хочет найти своих родных? Даже если это будет тело, хочется найти и достойно похоронить.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понимал чувства профессора Лю. Его знания были на высоте, и в исследовательском институте базы «Надежда» он точно смог бы внести вклад в изучение вспышки зомби. Мо Ци считал, что в пределах своих возможностей помочь этому старику найти родных было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Ци не общался с профессором Лю, он знал, что организация этой спасательной операции была не его инициативой. Тот, кто это сделал, был ему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будь то ради последней подготовки ресурсов или ради самого профессора Лю, Мо Ци хотел попытаться выполнить эту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Мо Ци заставили У Сяоюя замолчать. Он понимал чувства профессора Лю. Сам он, зная, что его родители уже умерли, всё же пришёл в детский сад «Звездочка», чтобы найти их тела и достойно похоронить в хорошем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тонко почувствовал изменения в настроении У Сяоюя и, не зная, как поступить, тихо толкнул Гу Юня, смотря на него взглядом,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что-то не 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Гу Юня, У Сяоюй сам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почувствовал что-то похожее. Я попросил брата Гу привести меня сюда, чтобы найти тела моих родителей. Я, как сын, не могу позволить им остаться без места упокоения.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потух.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не смогу найти их тела. Если бы не брат Ло и брат Ци, я бы, можно сказать, предал брата Гу. Четыре зомби первого уровня охраняют это место. Придётся ждать другого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Сяоюй с серьёзностью и виной сказал Гу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http://bllate.org/book/16921/1558134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