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Речь шла, конечно, о том, что время действия крыльев оставалось всего три секунды. Сейчас четверо находились на высоте одной трети от земли в этом высоком офисном здании. Трёх секунд было достаточно, чтобы долететь до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 Ци всё же ускорился, словно показывая, что три секунды — это слишком мало, и нужно двигаться быстрее, не тратя времени на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двести лет, Мо Ци был не так прост, и его маленькие хитрости Гу Юнь видел насквозь, невольно усмехнувшись.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смех донёсся до ушей Мо Ци. На его лице не было видно изменений, но в душе он был готов разбить голову об стену,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знал, что перебарщивать не стоит, и больше не стал дразнить Мо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две секунды четверо твердо приземлились на крыше высокого офисного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они проверили безопасность крыши, плотно закрыв все проходы, ведущие на этажи.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огненного кольца, которое следовало за ними, то после умышленного маневра Мо Ци оно врезалось в другое здание и потеряло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офисном здании было более пятидесяти этажей, оно находилось далеко от земли, и на такой высоте ветер был сильным, обеспечивая отличную вентиляцию.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запах людей, исходящий от Мо Ци, Гу Ло и У Сяоюя, был менее заметен для зомби, и четыре зомби первого уровня в детском саду «Звездочка» не могли найти их следов, сейчас яростно рыча 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зомби в офисном здании передвигались в средних и нижних этажах, и чем выше поднимались этажи, тем меньше становилось зомби. На верхних этажах зомби и вовсе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таких условиях четверо на крыше здания получили временную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угроза миновала, Гу Ло ударил Гу Юня по плечу, приветствуя его, и, видя, что тот не отстранился,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Юнь, давно не виделись! А кто этот парень рядом с тобой? Представь!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Сяоюй, эспер с пространственной сверхспособностью, подобрали по пути, решили отдать вам в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Гу Юнь естественно посмотрел на Мо Ци, ведь именно из-за него у него возникла такая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Нам как раз не хватает таких талантов, как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Ценность эспера с пространственной сверхспособностью была огромна, и, услышав, что У Сяоюй готов присоединиться к ним, да ещё и по рекомендации Гу Юня, Гу Ло уже начал принимать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Сяоюй, теперь мы команда, буду рад сотрудничеству. Меня зовут Гу Ло, мы почти ровесники, можешь звать меня Лоцзы.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Ци, называй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дружелюбно улыбнулся У Сяоюю, и они начали обмениваться краткими разговорами, чтобы узнать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Ло и Мо Ци говорили мягко, У Сяоюй всё же почувствовал, что их сила, несомненно, велика. Быть на равных с такими мастерами заставляло его чувствовать себя неловко,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Ло, брат Ци! Буду учиться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Юнь, ты тоже присоединишься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с надеждой посмотрел на Гу Юня. В его глазах, раз Гу Юнь уже рекомендовал им нового члена команды, значит, он тоже был заинтересован в присоединении.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есть кое-какие дела, не решённые. Когда разберусь — сразу найду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решил следовать своему сердцу. Ведь когда он был рядом с Мо Ци, его настроение действительно улучшалось.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Гу Юнь решил, что присоединиться к команде Мо Ци было неплохой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точный ответ, улыбка на лице Мо Ци стала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дела? Мы можем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задумался, не зная, как определить дела семьи Гу,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сам справлюсь. А что за задание у вас? Как вы сюда попали?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всё это утомительно и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Ло вытащил из рюкзака четыре банки пива, раздал каждому по одной, а затем достал несколько пакетов с говядиной и куриными крыльями в качестве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садитесь, поедим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Гу Ло достал еду, У Сяоюй тоже поспешил вынуть из своего пространства несколько продуктов и сложить их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Пространственная способность — это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Ло с завистью посмотрел на то, как У Сяоюй доставал еду из воздуха, отхлебнул пива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одна из команд нашей базы спасла профессора Лю, биолога. Говорят, это человек, которого база «Надежда» из столицы настоятельно просила найти. Этот старик имеет большой вес на международной арене, и страна хочет доставить его в исследовательский институт базы «Надежда» для изучения этого зомби-вируса.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База «Надежда» — это база уровня S, самая передовая в стране на данный момент. База Наньюй — всего лишь база уровня C, самая низшая. Чтобы повысить уровень базы, кроме постепенного строительства, нужно получить помощь от базы уровня S, и это самый быстрый способ. Теперь, когда появилась возможность показать себя перед базой «Надежда» и получить выгоду, как можно упустить такой шанс? Сейчас вся база Наньюй возносит профессора Лю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услышав эти слова, быстро понял суть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база Наньюй хотела угодить базе «Надежда», угождая профессору Лю. Появление Мо Ци и Гу Ло здесь, скорее всего, было связано с профессором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у профессора Лю был родственник в детском саду «Звездочка», и база Наньюй отправила людей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так важно, почему отправили только вас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нахмурился, вспомнив, как впервые встретил Мо Ци и Гу Ло в самую гущу зомби ночью. Было очевидно, что их специально подставили.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отправили в качестве разведчиков. Если удастся спасти человека, мы получим нужные ресурсы и сможем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хитро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слишком опасно, мы с Лоцзы не дураки, просто покрутимся вокруг, проведём день и вернёмся. В худшем случае нас только поругают. Просто не ожидали встретить тебя здесь, это действительно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Сяоюй, слушая всё это,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вспышки апокалипсиса прошло больше месяца, разве человек мог выжить в детском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У Сяоюй был пессимистом, но даже не говоря о четырёх зомби первого уровня в детском саду «Звездочка», проблема с едой делала выживание в детском саду в течение месяца крайне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судя по их короткой остановке у входа в детский сад, внутри почти не было людей, только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либо человек превратился в зомби, либо давно покинул детский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пятилетний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 Сяоюй почувствовал, что ситуация стала ещё более неутешительной.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всё ещё жив, это просто невероятная удача. Я бы хотел прикоснуться к такой 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зная, что это невозможно, когда есть такая возможность, кто не хочет найти своих родных? Даже если это будет тело, хочется найти и достойно похоронить.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понимал чувства профессора Лю. Его знания были на высоте, и в исследовательском институте базы «Надежда» он точно смог бы внести вклад в изучение вспышки зомби. Мо Ци считал, что в пределах своих возможностей помочь этому старику найти родных было 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 Ци не общался с профессором Лю, он знал, что организация этой спасательной операции была не его инициативой. Тот, кто это сделал, был ему 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будь то ради последней подготовки ресурсов или ради самого профессора Лю, Мо Ци хотел попытаться выполнить эту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Мо Ци заставили У Сяоюя замолчать. Он понимал чувства профессора Лю. Сам он, зная, что его родители уже умерли, всё же пришёл в детский сад «Звездочка», чтобы найти их тела и достойно похоронить в хорошем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тонко почувствовал изменения в настроении У Сяоюя и, не зная, как поступить, тихо толкнул Гу Юня, смотря на него взглядом,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что-то не 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Гу Юня, У Сяоюй сам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просто почувствовал что-то похожее. Я попросил брата Гу привести меня сюда, чтобы найти тела моих родителей. Я, как сын, не могу позволить им остаться без места упокоения.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взгляд потух.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я не смогу найти их тела. Если бы не брат Ло и брат Ци, я бы, можно сказать, предал брата Гу. Четыре зомби первого уровня охраняют это место. Придётся ждать другого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Сяоюй с серьёзностью и виной сказал Гу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http://bllate.org/book/16921/1558134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