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Ло обнял У Сяоюя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ожидал такого поворота, да и брат Ци вовремя вас спас, ничего страшного. Давай, пей пиво, когда брат Ци восстановит духовную силу, мы вместе вернёмся на базу, найдём больше людей, и всё 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Сяоюй, растроганный, чуть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в прошлой жизни спас галактику? Иначе как я мог встретить таких замечательных товарищей,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Юнь, Мо Ци и Гу Ло засмеялись, и вскоре У Сяоюй тоже улыбнулся. Атмосфера стала тёплой и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Юнь, всегда действовавший в одиночку, в такой обстановке почувствовал то, чего никогда раньше не испытывал: иметь товарищей — это действительно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смех утих, они начали делиться своими историями за последнее время, чтобы избежать неловкого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разговора Гу Юнь узнал, насколько строго база Наньюй контролировала бензин и как дорого он там 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Гу Юнь считал, что кристаллические ядра первого уровня были самыми ценными, за ними шла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догадки были близки к истине: в других базах бензин занимал среднее положение, уступая кристаллическим ядрам и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базе Наньюй всё было иначе. Поскольку бензин полностью контролировался базой, его стоимость была наравне с кристаллическими ядрами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бензин дорог, эсперы, желающие перебраться на более высокие базы с лучшими условиями, всё же были вынуждены принимать эту цену, даже если они были недовольны, но не могли противостоять из-за своей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те, кто решил остаться в базе Наньюй, считали, что им не нужно часто ездить на машинах, выполняя задания, поэтому их потребность в бензине была невелика. А те, кому бензин был нужен в больших количествах, собирались уехать, и их не считали частью базы, поэтому их старались максимально использовать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и Гу Ло, оказавшиеся под прицелом, были, пожалуй, самыми эксплуатируемыми, но им нужен был бензин, и они временно смирились.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они выполняли самые тяжёлые задания, практически без отдыха, и всё же не смогли заполнить бензобаки своих машин даже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этих двух баков бензина было недостаточно, чтобы добраться до пункта назначения, так как по пути нужно было искать новые заправочные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Обман! Сплошной обман!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База Наньюй поступает слишком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 вспомнил, как несколько дней назад он всасывал бензин ртом, чтобы добыть немного топлива, и, сравнивая это с опытом Мо Ци и Гу Ло, его мнение о базе Наньюй ухудшилось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вы могли бы собрать один бак бензина и отправиться в путь. Покинув базу Наньюй, до следующей базы или заправки за пределами города N можно добраться до того, как бензин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пути слишком много неожиданностей, лучше заранее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потратили больше трёх дней, чтобы добраться из старого города N до центра, а раньше это занимало всего несколько часов, не говоря уже о поездке в другой регион. Без месяца, думаю, не добраться. Хотя расстояние не изменилось, расход бензина будет больше, чем в обычное время, и мы боимся, что двух баков будет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вернёмся на базу Наньюй, постараемся достать больше бензина. С У Сяоюем, эспером с пространственной способностью, вам не нужно беспокоиться о месте для хранения припасов. Останемся на некоторое время, соберём свежие овощи, фрукты и мясо, чтобы поддерживать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как раз дождёмся, пока ты разберёшься со своими делами, и отправимся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открыл пакет с куриными ножками и протянул его Гу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говорил, но ничего не ел, сними маску и поешь?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несколько секунд смотрел на куриную ножку: она выглядела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голоден, ешьте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отвернулся,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немного замешкался, но больше не стал настаивать, забрал ножку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у Гу Юня были свои причины, но не мог прямо спросить, что вызывало у него редкое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Ло и У Сяоюй почувствовали некую напряжённость между ними, переглянулись и решили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Гу Юнь быстро сменил тему, пытаясь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обсудим, как справиться с четырьмя зомби первого уровня. Брат Ци, Лоцзы, вы уже первого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неделю назад в этом районе начали появляться зомби первого уровня. Мы несколько раз объединялись с другими командами, поделили два кристаллических ядра первого уровня и достигли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вышел из своих раздумий и начал отвечать на вопросы Гу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первого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пару дней назад прорвался.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желаемый ответ, Гу Юнь был рад за Мо Ци. В апокалипсисе сила была крайне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их силе, Гу 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трое эсперов первого уровня против четырёх зомби первого уровня. Если действовать слаженно, шансы на победу — шесть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такая высокая вероятность во многом была заслугой крыльев, которые мог создавать Мо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 может за минуту, используя крылья и преимущество воздушного боя, быстро справиться с обычными зомби, контролируемыми зомби первого уровня, и одновременно отвлечь их. Я и Лоцзы сосредоточимся на зомби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немного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Минуты может быть недостаточно. Хотя скорость полёта на крыльях высока, но за такое короткое время справиться с сотнями обычных зомби, плюс отвлечь зомби первого уровня, может быть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достал талисман ускорения и протянул его Мо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Талисман ускорения, он увеличит твою скорость на половину от текущей. Достаточно влить немного духовной силы, чтобы активировать.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Талисман ускорения?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выглядел озадаченным, а Гу Ло тоже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талисмана ускорения застало их врасплох, так как их знания в области мистики были скудны.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 всегда предлагает настоящие вещи, которые сложно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Сяоюй, снова увидев талисман, вспомнил сделку Гу Юня с Чжу Тао и его способности к гаданию, и начал расхваливать Гу Юня перед Гу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 о талисмане ледяного шипа? Одним талисманом можно убить зомби первого уровня скоростного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талисман ускорения точно удвоит скорость брата Ци! Даже зомби скоростного типа не сравнятся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 ещё и гадает, это просто невероятно! Место моих родителей он тоже нашёл с помощью гадания.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 продолжал сыпать комплиментами, рассказывая Гу Ло и Мо Ци о Гу 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Юнь, услышав несколько фраз, не выдержал и решил игнорировать У Сяоюя: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да, я даже не знал, что я такой крутой».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слушайте У Сяоюя, я не настолько могущественный.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одним талисманом можно было убить зомби первого уровня, зачем мне было бы прятаться? Я бы просто рисовал талисманы и шёл в бой. Современная молодёжь, хвастается без остановки, не могу выдержать».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впервые вживую увидел талисман и с любопытством рассматривал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тебя атакующие талисманы? Чем больше талисманов, тем выше наши шансы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талисман пламени, но он не нанесёт большого урона зомби первого уровня. Сейчас моя сила слишком мала, и я могу создавать только небольшое количество талисманов. Но мы можем рискнуть, у меня есть талисман яростного пламени второго уровня, он сможет убить четырёх зомби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Гу Юнь избегал рисовать талисманы в пути, и за это время он успел создать только талисман пламени и талисман ускорения.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Опасности на дороге были непредсказуемы, и хотя Гу Юнь и У Сяоюй были вдвоём, реальная боевая сила была только у Гу Юня, поэтому он оставлял достаточно духовной силы для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Показав талисман яростного пламени, Гу Юнь выразил доверие к Мо Ци и другим, а также дал им уверенность в предстоящей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http://bllate.org/book/16921/1558141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