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плотно закрыты, и у Гу Ло не было лишнего времени искать ключи, поэтому он просто использовал свою духовную силу, чтобы с силой выбить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кладовой было очень закрыто, единственным источником света служил только что проломленный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огляделся по сторонам. Здесь были сложены десятки коробок с хлебом и молоком, похоже, это был завтрак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коробок была вскрыта, а в одном из углов валялось множество упаковок, что подтверждало наличие здесь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Гу Ло направился к углу, заваленному упаковками, и, перешагнув через коробки, увидел сжавшуюся в комочек маленькую тень. В душе возникло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поднять Лю Туна на руки, ожидая, что ребенок заплачет или начнет сопротивляться, 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приоткрыл рот, но в итоге просто произнес, унося Лю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увезет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не представляете, когда я вошел, воздух там был настолько разрежен, что казалось, он вот-вот исчезнет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отличалась хорошей герметичностью, и из-за длительного закрытия, а также узких щелей в вентиляции воздух внутри естественным образом становился все более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Юнь и его спутники опоздали бы еще на полмесяца, Лю Тун, вероятно, задохнулся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благодаря герметичности кладовой зомби не смогли обнаружить Лю Туна, что и позволило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 его группа благополучно добрались до входа на базу Наньюй. Для Гу Юня это был уже второй визит сюда, и по сравнению с прошлым разом база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Гу Юнь видел район вилл, который практически не отличался от довоенного времени и не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изменением тогда было лишь возведение защитного периметра вокруг вилл для защиты от зомби, а внутри все оставалось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Гу Юнь заметил, что внешняя защита базы Наньюй стала еще более укрепленной, а доля обладателей сверхспособностей в патрульных отрядах также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можно было разглядеть несколько новых построек и зданий, находящихся в процессе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недалеко от контрольного пункта, и Мо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входом нужно пройти проверку на заражение, чтобы обеспечить безопасность внутри базы. Пока что не разработано конкретного метода диагностики, поэтому проверяют наличие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выглядел озадаченным. Остальные не беспокоились, но главной проблемой был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Гу Юня, были в курсе, что он всегда скрывал себя полностью, и такая проверка явно нарушала его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ты справишься с проверкой на укусы? — спросил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невинно моргнул, скрывая хитрость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моментально сменилась, и двое на заднем сиденье еле сдерживали смех,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просто молодец, — сквозь зубы произнес Гу Юнь, но решил не спорить насчет обращения. — Может, мы сами друг друга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глаза Мо Ци загорелись. — Такое редко, но возможно, если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машины Мо Ци и Гу Юнь пошли вперед, но их сразу же остановил проверяющий.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с подозрением направил на Гу Юня железный прут: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закрыт, заражен?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 Ци успел что-то сказать, Гу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ультрафиолет,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проверяющий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 остальные с пониманием посмотрели на Гу Юня, явно поверив его словам: неудивительно, что он так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Гу Юнь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посочувствовав Гу Юню, Мо Ци обратился к проверяющему: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друг немного стесняется и не любит, когда к нему подходят незнакомцы. Может, я сам его проверю? Десять очков выживания,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 выживания эквивалентны десяти сытным обедам, а зарплата проверяющего составляла всего тридцать очков в месяц, так что десять очков были для него значительной суммой, и он,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 касалось безопасности базы, проверяющий все же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проверю тщательно. Если что-то пойдет не так, моя жизнь тоже будет под угрозой. Разве я стал бы шутить с жизнью? Ладно, добавлю еще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окончательно сдался. Пятнадцать очков выживания были для него настоящим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самая левая палатка свободна. Вы двое можете пойти туда и проверить друг друга. Остальные трое идут в самую правую палатку, там есть еще один проверяющий.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спасибо. — Мо Ци взял Гу Юня за руку и повел к левой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молча сели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через пять минут, как раз подходит. — Мо Ци расслабился, облокотившись на стол. — Юньюнь, ты действительно крут, двойная стихия металла и молнии —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видел силу трех молний и до сих пор был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вздрогнул, новое обращение ему явно не нравилось. Если бы его тело позволило, он бы уже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 обращение,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оперевшись на руку, посмотрел на Гу Юня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так называть. Взамен ты можешь звать меня Цици,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сейчас вызову молнию и ударю тебя, — Гу Юнь угрожающе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снова расслабленно опустился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Гу Юнь: эти дети сегодня такие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ты такой ребенок, даже трехлетние так не угрожают, — Мо Ци сел и покачал головой, выглядя при этом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— Гу Юнь не хотел признавать, что действительно повел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перепалки Мо Ци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ты правда обладатель двойной стихии металла и молнии? Не использовал какой-нибудь талисман с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использовал талисманы. Что, нет других обладателей двойной стихии? — спросил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 даже не только двойной, но и тройной, четвертой. Но чем больше стихий, тем больше требуется духовной силы, и прогрессировать сложнее, чем с одной стихией. О, кстати! Еще один момент: обладатели множественных стихий не только медленнее прогрессируют, но и на начальных этапах могут использовать только одну стихию. Так что пока никто, кроме тебя, не может использовать две стихии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стихий, тем быстрее прогресс. Большее количество стихий означает, что человеку приходится одновременно тренироваться за двоих, а также балансировать между способностями, что естественно замедляет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серьезно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выделяйся. Когда будешь регистрироваться, лучше укажи только одну стихию,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Гу Юнь кивнул. — Кстати, я раньше не спрашивал, в чем конфликт между вами и семьей Гу? Почему они вас так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отказал дочери семьи Гу, и теперь они мстят.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Юнь заинтересовался. — Гу Ваньэр?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 Ваньэр с таким характером, что кто на нее обратит внимание, тот и пожалеет. Не знаю, откуда у нее такая уверенность. — Мо Ци вдруг задумался. — Ты тоже из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Гу Ваньэр — моя двоюродная сестра по крови. Сюрприз? — Гу Юнь серьезно посмотрел на него. — Ты при мне плохо говоришь о моей двоюродной сестре. Думаю, стоит тебя проучить. Как насчет удара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Этот момент мы уже не обойдем,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что, видимо,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радуйся сам. Время вышло, пора выходить, — Мо Ци мысленно покритиковал: вот такой ты, Гу Юнь, настоящий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пожал плечами и неспешно последовал за Мо Ци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проверили друг друга? Все в порядке? — проверяющий нервно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никаких укусов, все здоровы, — Мо Ци улыбнулся и достал из сумки небольшой экран, похожий на плеер. — Какой у тебя номер выживания? Сейчас переведу тебе пятнадцать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