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Ци и проверяющий переводили очки выживания, Гу Юнь с любопытством разглядывал прибор выживания в руках Мо Ци, все больше интересуясь жизнью внутри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Гу Ло и остальные вышли из другой палатки, и все вместе они направились в центр регистрации выживших, расположенный неподалеку от входа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регистрации находился всего в пяти минутах ходьбы, что было удобно для новых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Требуемые данные были минимальны: имя, возраст, наличие сверхспособностей, их тип и уровень, посещение других баз и намерение остаться на этой базе. Все это можно было заполнить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Юнь и У Сяоюй вышли, держа в руках небольшие приборы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изучал прибор. На экране отображалась личная информация, а при прокрутке были доступны только две функции: проверка и перевод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базой создана слабая сеть сигналов, которая поддерживает работу приборов выживания, чтобы упростить жизнь. Приборы работают на солнечной энергии и потребляют мало энергии, так что можешь не беспокоиться, — пояснил Мо Ци. — Каждому новому выжившему выдают десять очков выживания. После завершения задания профессора Лю мы отправимся на пункт заданий, чтобы получить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самую безопасную часть базы — район вилл, где жили высшие чины базы Наньюй. Профессор Лю, как важная персона, также проживал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Мо Ци рассказывал Гу Юню и У Сяоюю о жизни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база сильно изменилась, перейдя от жизни, напоминающей древние времена, к более современному укладу.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достижением стало создание сети сигналов, что сделало жизнь на базе более упорядоченной.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было доступно не всем, и большинство людей использовали свечи для освещения ночью. Лишь немногие могли пользоваться генераторами, но из-за шума, который мог привлечь зомби, громкие генераторы были запрещены, и разрешены были только тихие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была выделена специальная зона для рынка, где можно было обменять очки выживания на различные товары, хотя цены были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была четко разделена на районы: богатые жили на востоке, а бедные —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стариков, больных и инвалидов, оставшихся без поддержки, было особенно тяжелым. Несколько человек уже умерли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безопасной базе не всем удавалось обеспечить себя едой и одеждой, и ресурсы были в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ресурсов становилось все меньше, а стоимость очков выживания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его спутники подошли к одной из вилл, и после объяснения цели их тепло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опираясь на помощника, спускался по лестнице. В его голосе, дрожащем от осторожного волнения, звучали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где Тунтун?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поспешил подойти с Лю Туном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Лю, не торопитесь, он здесь,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профессор Лю сразу же потянулся к Лю Туну, и слезы покатились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Тунтун, мой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эмоционального профессора Лю, Лю Тун оставался спокойным, в его глазах не было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потрясения, профессор Лю заметил странное поведение внука и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это дедушка. Позови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Лю, не волнуйтесь. Тунтун пережил сильный стресс и временно закрылся от мира. Вам нужно будет провести с ним психологическую работу. Ваше волнение может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Ло рассказал профессору Лю о ситуации в детском саду «Звездочка» и о том, в каких условиях находился Лю Тун, чтобы помочь понять причину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который до этого держался стойко, увидев своего единственного родственника, не смог сдержать слез. Никто не ожидал, что в старости, когда он должен был наслаждаться жизнью с семьей, произойдет такая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крепко обнял Лю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теперь остались только мы с тобой. Поскорее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отвернулся, не в силах смотреть на это, и задумался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также посмотрел на Мо Ци, и их взгляды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почувствовал странное покалывание в сердце и поспешно отвернулся, обратившись к профессору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способ, который может помочь вашему внуку выйти из этого состояния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психолог? Что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психолог, но могу дать вам талисман стирания памяти, который удалит воспоминания за последний месяц, и их будет сложно восстановить. Однако, верить или нет — решать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сомневался, явно не доверяя магии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Лю, мы сами видели силу талисманов, и они действительно работают. Вы можете попробовать, это не навредит, — Гу Ло, видя, как страдает ребенок, поддержал предложение. Хотя он и не знал точно, как работает талисман стирания памяти, но это был самый быстрый способ помочь Лю Туну, и он не удержался от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опустил взгляд на Лю Туна в своих объятиях, затем глубоко посмотрел на Гу Юня, и в нем проявился авторитет, накопленный за долгие 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гарантируете, что это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Гу Юня, так или иначе ощутили это влияние и только сейчас поняли, что перед ними стоит пожилой человек с немалым международным статусом в области биологии, что сразу отличало его от обычного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— Гу Юнь спокойно посмотрел в глаза профессору. — Один талисман стирания памяти за две канистры бензина,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на базе Наньюй профессор Лю понял, насколько дорог здесь бензин, и после недолгого раздумья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принесу талисман, а вы подготовьте бензин. Для создания талисмана стирания памяти требовалось более половины духовной силы, а Гу Юнь еще не восстановил свои силы после предыдущих затрат, поэтому сейчас не подходило время для рисования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вам за помощь с Тунтуном, — Профессор Лю искренне благодарил их и восхищался их поступком. — Где ваш лист с заданием? Я подпишу его, чтобы вы могли получить очки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быстро передал лист задания, и после подписания профессором Лю аккуратно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дела, Гу Юнь и его спутники покинули дом профессора Лю. Профессор Лю провожал их до двери, держа Лю Туна за руку, и не уходил, пока они не скрылись из виду, после чего он повернулся к сопровождавшему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Мо Ци ткнул Гу Юня в руку. — Ты все это заранее спланировал?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вспомнил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Талисман стирания памяти был описан в одной из книг, которые Гу Юнь собирал. Он был бесполезен для практиков, но мог помочь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просто прочитал о нем, но не выделял его для отдельной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волнения он вдруг вспомнил об этом отрывке памяти и вспомнил символы рисования талисмана стирания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целый месяц пахали, чтобы получить две канистры бензина, а ты одним талисманом все решил. Вот это мастерство, — Гу Ло был впечатлен до глубины души, постепенно склоняясь к тому, стать фанатом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впечатляет, — Мо Ци на лице появилась скрытая гордость, и он снова украдкой посмотрел на скрытое лицо Гу Юня: правда хочется посмотреть, какое оно, даже если оно некрасивое, то все равно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Попавший в противоречие с самим собой Мо Ци перед Гу Юнем постепенно потерял базовые качества ценителя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пока шли к пункту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лист с заданием с личной подписью профессора Лю и сообщив номера своих приборов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приборы в руках четверых одновременно завибрировали и издали звук «дзынь», это было уведомление о поступлении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профессора Лю принесло в общей сложности двести очков выживания, разделив их поровну на четверых, каждый получил по пятьдесят очков, что было немалым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прибор в руке Мо Ци снова завибрировал, поступил перевод пятнадцати очков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