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Юня несколько раз толкнули в панике, и, видя, что между ним и Мо Ци уже несколько человек, он не задумываясь протянул руку, чтобы схватить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Мо Ци подумал о том же, и хотя между ними непрерывно тек людской поток, им всё же удалось схватиться за руки и, следуя за толпой, снова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отошли от того места, где стояли, а если посмотреть на двух других, то их давно уже смыло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была суматоха, и найти Гу Ло с У Сяоюем в ближайшее время было невозможно, поэтому Гу Юнь с Мо Ци временно оставили их и решили сначала выбраться из людского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плотной толпе, видя, что человек сейчас врежется в Мо Ци, Гу Юнь инстинктивно притянул его к себе, уклоняясь от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Из-за внезапного рывка Мо Ци, не ожидавшего этого, лбом ударился о подбородок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Гу Юня под маской тоже коснулись лба Мо Ци и тут же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Ци, схватившись за лоб свободной рукой от боли, с обидой посмотрел на Гу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подбородок из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Гу Юня на секунду сбилось, но он сразу же взял себя в руки и шутливо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маски, а может, потому что всё случилось слишком внезапно, Мо Ци не осознал, что в том столкновении произошло нечто способное вызвать у него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ничего не подозревающий Мо Ци потер покрасневший лоб, насупился на Гу Юня из-за этого детского ответа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из семьи Гу, ты должен знать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отталкивая суетящуюся толпу от Мо Ци,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Хунъюнь, прихвостень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семья Гу была бизнес-империей и занимала важное положение в деловом мире города N, многие хотели угодить семье Гу, и семья Ли Хунъюня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угодить семье Гу, семья Ли ещё в детстве Ли Хунъюня через связи отправила его в школу, где учился Гу Сюнь, и они стали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Хунъюнь с детства умел льстить Гу Сюню и определённо мог считаться самым ценным из его младших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положения Гу Юня в семье Гу и его роли «грушы для битья», особенно для Гу Сюня и Гу Ваньэр, Ли Хунъюнь тоже немало помогал Гу Сюню в избиении и оскорблениях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Гу Сюнь злился, Ли Хунъюнь тайно находил Гу Юня, чтобы сорвать на нём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Ли Хунъюнь был одним из тех, кто, помимо членов семьи Гу, оставил самый глубокий след в памяти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взгляд Гу Юня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крайне развратен, на базе немало красивых мужчин и женщин, не способных к самозащите, пострадали от него, а несколько не выдержали позора и покончили с собой, — вздохнул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зорко заметил уголок, где могли бы поместиться трое, и потянул Гу Юня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хотела скорее уйти, поэтому такие места, где можно было задержаться, освобождались.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и Мо Ци тоже хотели отдалиться от толпы, поэтому пришли сюда немного передохнуть и дождаться, пока людей станет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больше толкаться, Мо Ци расслабленно прислонился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спасу лишь на время, не на всю жизнь. Мы всё равно уедем, если не разобраться как следует, в итоге ему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подражая Мо Ци, прислонился к стене рядом с ним и, глядя на людской поток,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почему я приехал на базу Наньюй?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почему? Разве чтобы уничтожить семью Гу? — в шутку спросил Мо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повернул голову и посмотрел на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да, что ты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на мгновение удивился, его взгляд, устремлённый на поток людей перед ним, встретился с взглядом Гу Юня,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остаётся только жизнь положить за тебя. На самом деле я уже давно не выношу семью Гу, если бы не неизбежный отъезд, я бы хотел здесь создать свои силы и снести семью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спасти человека?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простом вопросе и ответе они уже определили цель своих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людской поток поредел, и уже не было такой ситуации, когда их тащило за собой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 сейчас правит базой Наньюй, кого же мы поставим? — Мо Ци шёл рядом с Гу Юнем в сторону Ли Хунъюня, вспоминая ситуацию на базе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после прибытия на базу Наньюй он всё время был занят выполнением заданий и заработком Очков выживания на бензин, структура власти базы была ему не совсем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Мо Ци, при их нынешнем положении, чтобы снести семью Гу, нужно было найти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партнёр должен был быть человеком с влиянием на базе, с амбициями на место правителя базы, и, конечно, с хорошим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только снеся семья Гу, на их место придёт вторая семья Гу, и всё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обдумать попозже, сначала разберёмся с тем, что перед глазами, — Гу Юнь с Мо Ци не ушли далеко вместе с толпой, Мо Ци не успел и нескольких минут подумать, как они уже подошли к Ли Хунъюню.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 Хунъюнь, у которого от злости покраснели глаза, прижал мальчика к земле и хотел над ним надругаться, а мальчик яростно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и из-за равнодушия окружающих в глазах мальчика нарастало отчаяние, но в борьбе он боковым зрением увидел Гу Юня и Мо Ци, и в нём вспыхнула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спасите...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животное! — Мо Ци в ярости прямо бросился вперёд, ногой перевернул Ли Хунъюня на спину и помог мальчику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Хунъюнь, закрывая рукой поясницу, стоял на коленях и злобно смотрел на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Ци! Вмешиваясь в чужие дела, трезво оценивай свои силы! Когда я скажу господину Гу, ты здесь помрёшь!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хотел ещё проучить Ли Хунъюня, но Гу Юнь его остановил и сам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встал рядом с Ли Хунъюнем и смотрел на него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был особенно неприятен Ли Хунъюню, но его сильно пнул Мо Ци, и он не мог пошевелиться, мог только со злобой 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взялся, шавка,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договорил, — Гу Юнь присел, быстро вывихнул Ли Хунъюню челюсть, тут же вывихнул конечности, и Ли Хунъюнь обмяк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испуганные глаза Ли Хунъюня, Гу Юнь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говорить уже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Юнь использовал частично восстановленную Духовную силу, чтобы разрушить горло Ли Хунъюня, и пустил силу по его меридианам, прямо превратив его в инвалида, заодно лишив и физиологических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Гу Юнь хотел превратить Ли Хунъюня в слабоумного, чтобы тот пожил жизнью идиота, но его Ментальная сила ещё не достигла уровня изменения нервной системы человека, поэтому пришлось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 достал полотняный мешок, в который мог поместиться взрослый человек, и ловко затолкал туда Ли Хунъюня.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окружающие уже разбежались из-за угрозы Ли Хунъюня, и действия Гу Юня с Мо Ци никто не увидел, это позволит им пару дней побыть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Юнь, волоча мешок, подошёл к Мо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живёт семья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недалеко от семьи Гу, тоже в районе вилл, — сказал Мо Ци и попутно пнул мешок с Ли Хунъюнем.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рядом уже оправился от эмоций, с благодарностью смотрел на них, голос его ещё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 вам. У Ли Хунъюня большой тыл, я вас втянул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с утешающей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вытащили, какая разница, втянул или нет. Всего база видела, что ты с ним контактировал, пока мы не решим эту проблему, ты будешь жить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дедушка, можно его взять с собой?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кстати, до сих пор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тревог за будущее мальчик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Сюй Ижаня была яркой, в нём было что-то женственное, и как раз в период взросления, когда он искренне улыбался, это было очень заразительно.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 похлопал Сюй Ижаня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Ци разговаривал с Сюй Ижанем, помогая тому пережить негатив от Ли Хунъюня, Гу Юнь поднял чёрный камень с платка, на который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камень был небольшого размера, как раз помещался в ладони Гу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на чёрный камень не подумаешь, что он чем-то отличается от обычного камня, Гу Юнь раньше тоже считал, что это самый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http://bllate.org/book/16921/1558180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