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Пфф! Ха-ха-ха! — Гу Юнь даже не успел ничего сказать, как трое уже начали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был и удивлен, и немного растерян.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Почему-то мне кажется, что вы слишком взбудоражены.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уже зудит от того, что семья Гу нас подавляет, — сказал Гу Ло, сжимая кулаки и размахивая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открыл мешок, который притащил Гу Юнь, и достал упаковку вяленого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Вещей тут немало. Ты ограбил семью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ты говорил, что Ли Хунъюнь натворил много бед. Эти припасы мы раздадим тем, кто пострадал от его действий, — сказал Гу Юнь, специально вытащив лекарства от простуды, которые он взял из дома Ли. — Как здоровье дедушки Сюй Ижаня? Тут только лекарства от простуды, не знаю, подойдут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Ло выяснит, кто пострадал от Ли Хунъюня, и раздаст припасы по справедливости. Эти лекарства от простуды пока не понадобятся, но для пожилых людей они всегда полезны, — сказал Мо Ци, думая о состоянии дедушки Сюй Ижаня, его лицо стало озабоченным. — Дедушка всё время жалуется на боль, только что заснул. Судя по месту, где болит, это, вероятно, камни в желчном пузыре. Нужно найти врача для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Врачей найти непросто. Зомби-вирус в первую очередь ударил по больницам, и первыми жертвами стали пациенты, медсестры и врачи.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нехватки врачей стоимость их услуг резко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высокой стоимости каждый день множество пациентов стоят в очередях.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базе Наньюй выжило более 20 000 человек, из них менее ста обладают сверхспособностями. За исключением тех, кого врачи не могут лечить, почти 20 000 обычных людей зависят от двух врачей, которые работают без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условиях, чтобы попасть на прием вне очереди, нужны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зашел в комнату Сюй Ижаня и его дедушки, кивнул и использовал немного духовной силы, чтобы облегчить состояние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не могут выдержать большого количества духовной силы, и она не может вылечить все болезни. Гу Юнь точно контролировал её использование, чтобы не перегрузить старика. Закончив, он сказал Сюй Ижаню: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 лишь временно облегчить его состояние. Операцию нужно будет отложить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Ижань, с глазами, полными слез,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он будет жив.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Мо Ци, под предлогом показать Гу Юню, как он рисует талисманы, отвел его в новую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Сяоюй отправился разложить сухие ветки, которые они обменяли на припасы в пространстве, во дворе, а затем положил тела своих родителей и кремировал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Ло вышел из дома и начал бродить по базе, собирая информацию, чтобы восполнить пробелы, которые образовались с момента их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талисманы действительно рисуют киноварью, — сказал Мо Ци, с интересом рассматривая киноварь на пальце. — Ты знаешь, многие пожилые люди верят в это и часто просят талисманы на удачу. Почему-то я никогда не чувствовал, что они работают. Говорят, их берут в известных храмах и освящают.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используя кисть для талисманов и воду, без использования духовной силы, на столе вспоминал и тренировался в рисовании талисмана стирания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Настоящие талисманы содержат духовную силу в каждой линии, и её распределение строго определено. Одна ошибка — и талисман становится бесполезным. До конца света в мире не было духовной энергии, поэтому настоящие талисманы не могли быть созданы. То, что ты знаешь, — это просто красиво оформленные обереги, которые люди покупают для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вытер киноварь с пальца, сел на стул, подперев голову рукой, и следил за движениями кисти Гу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видел, как соседи приглашали даоса для изгнания призраков. Он что-то бормотал, прыгал вокруг, было очень весело. И за это они заплатили ему сто тысяч.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закончил последнюю линию, вытер кисть и стол, разложил желтую бумагу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Везде есть те, кто готов платить за пустые обещания. Без духовной энергии призраки не могут оставаться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раньше пропагандировали науку и отвергали суеверия. Но никто не слушал. А теперь, когда появились зомби, люди перестали верить, когда это действительно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 если не верят. Даже с духовной энергией мало призраков остаются в мире, — сказал Гу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хотел продолжить разговор, но, увидев, что Гу Юнь снова взял кисть с киноварью,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талисман стирания памяти предназначен только для обычных людей, его рисование не было сложным, но требовало больше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опыт в рисовании талисманов первого и второго уровней, Гу Юнь быстро освоил символы и с первой попытки успешно нарисовал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на столе лежал свеженарисованный талисман стирания памяти, слегка светящийся. Через минуту свет исчез, и талисман стал выглядеть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взял талисман, осматривая его со всех сторон, а Гу Юнь, рассчитав оставшуюся духовную силу, продолжил рисовать талисманы ледяного шипа, пламени и ускорения.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духовная сила закончилась, он нарисовал 4 талисмана ледяного шипа, 1 талисман пламени и 2 талисмана ускорения.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достал из сумки кристаллическое ядро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ядро одного из четырех зомби первого уровня, которые мы убили. Гу Ло разделил их, и каждому досталось по одному. Лучше всего использовать ядро, соответствующее твоей стихии, но найти подходящее не так просто. Ядро стихии огня тоже подойдет, его можно использовать для восстановления духовной силы и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Гу Юнь, взяв ядро. Уже имея опыт использования ядра, он сразу хотел его активировать, но вовремя остановился и, глядя на Мо Ци, шутливо спросил. — Хочешь остаться для совместной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на мгновение замер, а затем, покраснев, сердито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Сяо Ци, о чем ты подумал? Я говорил только о совместной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 том же, что и ты! — сказал Мо Ци, быстро выходя из комнаты. —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Гу Юня, Мо Ци забежал в свою комнату, закрыл дверь и, прислонившись к ней,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так смущаюсь перед ним, хотя перед Гу Ло говорил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наблюдая за уходом Мо 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 Сяо Ци всегда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собрался с мыслями и начал использовать ядро. Когда энергия ядра полностью была поглощена, наступило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использование ядра первого уровня позволило Гу Юню достичь второго уровня конденсации ци и первого уровня сверхспособности.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использование ядра первого уровня дало ту же энергию, но для следующего прорыва требовалось больше энергии. Хотя на этот раз прорыв не произошел, Гу Юнь получил некоторый опыт и стал ближе к следующему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использования ядра духовная сила Гу Юня восстановилась до максимума. Видя, что до рассвета еще есть время, он продолжил рисовать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осталось немного духовной силы для подстраховки,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 нарисовал 12 талисманов ледяного шипа, 6 талисманов пламени и 20 талисманов ускорения.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посидел в медитации, а когда снаружи послышались звуки, вышел из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Юнь, завтрак готов, — раздался голос Мо Ци, сопровождаемый стуком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открыл дверь и получил удар кулаком в грудь. Он молча посмотрел на Мо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Извини, — сказал Мо Ци, не ожидая, что Гу Юнь так быстро откроет. Его кулак оказался на груди Гу Юня, и он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другой рукой схватил кулак, который только что ударил Гу Юня, и, пытаясь разрядить обстановку,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ты крепкий. Пойдем,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 — сказал Гу Юнь, следуя за Мо Ци. — Гу Ло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должно быть, он узнал много нового, — ответил Мо Ци, оглянувшись на Гу Юня с досадой. — Ты любишь есть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привык. В следующий раз не зови меня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беззаботно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съем твою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Гу Юнь, доставая из сумки банку консервированных фруктов и ложку, и протянул её Мо Ци. — Для витаминов.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http://bllate.org/book/16921/1558187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