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Юнь. Он знал, что использование своего настоящего имени привлечет внимание семьи Гу, но не планировал использовать псевдоним. Он хотел напомнить семье, что Гу Юнь все еще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Юнь? — Гу Ваньэр пристально посмотрела на него, вспоминая, как видела его в ловушке среди зомби.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 тебя противный, и одет ты так, что, наверное, лицо не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Ваньэр! Как ты разговариваешь? Уходи отсюда, иди поиграй с Шиши, — сказал Гу Сюнь, делая вид, что ругает сестру, но на самом деле не осуждая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Шиши ушла на задание, занята. Сам разбирайся, а я пойду на свидание, — сказала Гу Ваньэр, взяла сумку и вышла на каблуках, даже не взглянув на Гу Юня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избаловали, не обращайте внимания, — сказал Гу Сюнь, указывая на диван. — Не стойте,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занял главное место, а четверо сели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сказал, его руки слегка дрожали, будто он испытывал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у меня был брат, его тоже звали Гу Юнь. К сожалению, в первый день апокалипсиса его укусил зомби. Я пытался его спасти, но не успел. Такая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Гу Ло и У Сяоюй переглянулись: «Просто смотрим, как ты играешь. Титул актера года твой по праву».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бывают такие совпадения. Уверен, ваш брат чувствует вашу заботу. Не стоит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 «не винить». Родители моего брата рано умерли, и я заботился о нем с детства. Мы были близки. Если бы я тогда спас его, вы могли бы встретиться, и это было бы интересной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сказал Гу Юнь, про себя добавив: Если бы я не был тем самым Гу Юнем, я бы поверил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налил чай и, протянув его через Гу Юня, передал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Ци, я слышал, что ты и Гу Ло скоро уезжаете. Я хочу предложить вам чай вместо вина в знак прощания. Этот чай я налил сам, ты должен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 особым образом, так что при передаче их пальцы обязательно соприкоснутся. Гу Юнь, заметив это, вовремя поднял руку и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между вами, и Мо Ци неудобно брать чашку.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уже заметил, что Гу Юнь был в черных перчатках, поэтому не планировал передавать чай ему. Теперь, когда Гу Юнь вмешался, он слегка нахмурился, но улыбка не сходила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передал чашку Гу Юню, затем налил еще одну и тем же жестом протянул Гу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используя свою способность, покрыл руку тонким слоем грязи и смущенно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испачкал руку на улице, не хочу пачкать вашу руку. Просто поставьте чашку на стол, я возьму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мельком выразил отвращение, но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сказал? Кухня рядом, иди помой руки. Долго быть в грязи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встал, чтобы пойти вымыть руки, и Гу Сюнь потерял интерес к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одинаковыми именами могут быть внешне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который все это время пытался понять, как избежать передачи чая, облегченно вздохнул и сел,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так хороши собой, и ваш брат, наверное, тоже был красавцем. Я не могу с ним сравниться, — сказал Гу Юнь. — У меня аллергия на ультрафиолет, поэтому кожа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Непросто. Тебе стоит найти место, где можно осесть. С твоим состоянием нужно не только бороться с зомби, но и избегать солнца. Раз уж ты приехал на базу Наньюй, оставайся. Я буду рад тебя видеть. Кстати, У Сяоюй, я слышал, у тебя пространственная способность. Нам нужны такие таланты, условия для тебя будут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У Сяоюй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Гу Сюнь слегка разочаровался, но сделал вид,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подумай. Гу Юнь, учитывая твою аллергию, тебе тоже стоит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Ло вернулся из кухни, Гу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пойдемте на второй этаж, сделаем массаж? У нас на базе есть отличные массажисты. После борьбы с зомби нужно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молчали, все выглядели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делая вид, что не замечает,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Мо Ци. — Вчера мы пообещали профессору Лю, что сегодня утром придем к нему, чтобы осмотреть его внука. Услышав, что вы хотите нас видеть, мы сначала задержались. Сейчас профессор, наверное,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 Вчера профессор Лю приходил ко мне за двумя канистрами бензина. Это для вас, верно? — Гу Сюнь сделал вид, что все понимает. — Хорошо, у меня тут больше ничего нет. Идите, дела профессора Лю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профессора Лю была причиной, по которой Гу Юнь решил сначала встретиться с Гу Сюнем. Это был удобный предлог, чтобы уйти,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ушли, с верхнего этажа спустилась женщина в одежде массажистки.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колени Гу Сюня, облокотившись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отпустил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все постепенно, — сказал Гу Сюнь, подняв её подбородок и слегка поцеловав. — Позже пригласи их на 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есть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Юнь и его спутники, направляясь к вилле профессора Лю, не подозревали о планах Гу Сюня. Они тихо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знали о способностях Гу Сюня, его ловушки могли бы сработать. Неудивительно, что все, кто встречался с ним, в итоге подчинялся семье Гу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ничего не знали, Гу Сюнь мог бы просто пожать руку, и все было бы кончено.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действительно умеет говорить. Он может черное сделать белым. Гу Юнь, ты был в центре событий.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Дожить до сегодняшнего дня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Гу Ло и У Сяоюй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профессора Лю находилась недалеко от виллы семьи Гу, и они добрались туда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ждали профессор Лю и его внук Лю Тун, окруженные охраной. Количество охранников увеличилось по сравнению с предыдущим визитом, что не удивительно, учитывая важность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здесь! Проходите, — профессор Лю взволнованно повел их внутрь. — Если бы я не знал, что вы у Гу Сюня, я бы сам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прошли мимо двух канистр с бензином. Гу Юнь и его спутники мельком посмотрели на них, и профессор Лю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бензин, который вы просили. Все готово. Если вы вылечите Тунга, вы сможете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знал, что профессор Лю заплатил определенную цену за бензин, так как база Наньюй высоко ценила этот ресурс. Но цена была приемлемой для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Тун выздоровеет, но в будущем, при контакте с зомби, вам нужно будет проводить с ним психологическую подготовку. Иначе история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более уязвимы в психологическом плане, и в мире, полном зомби, без подготовки это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профессор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сели на диваны. Гу Юнь сел рядом с Лю Туном и прикрепил к его лбу талисман стирания памяти, вложив в него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талисмана Лю Тун медленно закрыл глаза, а символы на талисмане постепенно исчезли, и он стал обычным кусочком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