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подумал: «Навязчивость ужасная. Мы разве так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вообще не крутой, просто нахлебник, — Мо Ци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 Юнь оцепенело посмотрел на Мо Ци, затем подумал и решил, что тот, пожалуй, прав. Виллу ведь снял именно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нахлебником — это тоже умение. Ты только что прибыл на базу, это понятно. С твоими способностями в будущем ты точно будешь тем, кто будет кормить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Мо Ци промолчали: сестренка, у тебя совсем нет принципов...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 наконец обратила внимание на Мо Ци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это тот, на ком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 Шу, привет, — Чжу Шу дружелюбно поздоровалась с Мо Ци, затем подошла к нему и тихо спросила. — Мо Ци, ты ведь друг Гу Юня, верно? Скажи, какие девушки ему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мгновенно поднял взгляд и бросил на Гу Юнь взгляд, который явно говорил: «Видишь, я же говорил, что она хочет за тобой ухаживать!», а затем ответил Чжу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мне придется самой всё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который слышал каждый их слово,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 Не трать на меня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пресечь это сразу, потом будут только проблемы. Хорошую девушку нельзя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Чжу Шу замерла на месте, не сразу поняв,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не ожидал, что Гу Юнь будет так прямолинеен. Он был рад его ответу, но в то же время счел, что у Гу Юня есть мощный талант оставаться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Мо Ци с сочувствием поинтересовался у Чжу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 опустила голову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нормально. В конце концов, чувства еще не успели возникнуть. Я только начала за ним ухаживать, а уже потерпела поражение. Нужно просто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Тао, закончив с дровами, хлопнул Чжу Шу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что вы с братом Гу не подходите друг другу. Ты не верила, а теперь узнала реальность? Без столкновения с реальностью ты никогда её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что, совсем не умеешь поддерживать? Вместо того чтобы утешить, ты еще и подливаешь масла в огонь, — Чжу Шу в ярости пнула Чжу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ошибся, — Чжу Тао поспешно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 Шу выглядела так, что и Гу Юнь, и Мо Ци вздохнули с облегчением. Очевидно, правильным решением было пресечь всё на корню.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рынка до района вилл и нового района модульных домов вела одна дорога, так что обе группы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действительно пережила тяжелый бой в центре города. Хорошо, что брат Гу обменял нам два талисмана ледяного шипа, иначе последствия были бы ужасными, — Чжу Тао был очень благодарен Гу Юню. — Позже, когда мы убегали, мы встретили выживших с базы Наньюй, они были из отряда Дракона и Тигра. Я видел, что у них нет злых умыслов, и присоединился к ним. Сегодня утром мы наконец добрались до базы, и теперь можем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Дракона и Тигра? Вам действительно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встретили людей из отряда Дракона и Тигра, Чжу Тао, как обладатель сверхспособности, был бы сразу же отмечен печатью верности Гу Сюнем при регистрации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действительно повезло: сначала ты дал нам талисманы ледяного шипа, а потом отряд Дракона и Тигра показал путь, — Очевидно, Чжу Тао понимал удачу иначе, чем Гу Юнь, и не знал, что избежал большой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нужно поговорить с командиром отряда Дракона и Тигра, но его сложно встретить. Не мог бы ты представить меня? — Гу Юнь как раз думал, как незаметно встретиться с командиром отряда Дракона и Тигра, и тут появился Чжу Тао. Это было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подумал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видел командира отряда Дракона и Тигра, но если я расскажу тому, кто нас привел, о том, что ты рисуешь талисманы ледяного шипа, и он передаст это командиру, то встреча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Юнь достал два талисмана ледяного шипа и отдал их Чжу Тао. — Один оставь себе, другой передай им. Пусть это будет пробный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убрал талисманы и хлопнул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все устрою. Как только будут новости, я тебя уведомлю.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приходи. Сегодня вечером я сам найду тебя. Теперь ты член отряда Дракона и Тигра, и нам лучше реже встречаться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у тебя какие-то проблемы? — Чжу Тао насторожился и серьезно спросил. — Твои предупреждения и талисманы ледяного шипа спасли нашу команду. Если тебе нужна помощь, скажи,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естественно. Я постараюсь сегодня же уладить это дело, чтобы ты смог встретиться с командиром отряда Дракона и Тигра сегодня вечером. Я пойду быстрее, иначе Ли, который нас привел, может уйти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 и Чжу Шу быстро ушли, видно, что они отнеслись к этому делу со всей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указал подбородком в сторону уходящих Чжу Тао и Чжу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неплохие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судьба. Взаимовыгодное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пожал плечами и продолжил идти с легким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 В конце концов, это не я только что разрушил чьи-то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вернулись, — Гу Ло ходил у входа, увидев их, сразу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прислал кого-то? — Гу Юнь, заходя в виллу,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взял часть дров у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только что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они придут позже, но они оказались торопливыми, — Гу Юнь усмехнулся. — Ну что, что они сказали? Ты так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пригласили нас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 Ци удивился. — Мы же уже сказали Гу Сюню, что собираемся уйти. Почему он все еще приглашает нас на задание? Не боится, что мы откажемся?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задание действительно заманчивое.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— Гу Юнь думал о многих причинах, по которым Гу Сюнь мог прислать людей, но не ожидал приглашения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Мо Ци, считал, что в глазах Гу Сюня они уже были на пороге ухода и не должны были интересоваться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команда из пяти обладателей сверхспособностей взяла задание на получение лекарств в крупнейшей больнице Миньсинь в центре города и чуть не погибла. Больница Миньсинь — это место, где впервые появились зомби в городе N, и их количество там огромное, включая множество зомби первого уровня. Но обычно команда из пяти обладателей сверхспособностей могла бы безопасно получить лекарства в больнице Миньсинь. Однако на этот раз они оказались в ловушке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 с серьезным выражением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ночью вернулись только трое, двое погибли, а вернувшиеся получили тяжелые ранения. По словам командира команды, количество зомби возле больницы постоянно увеличивалось, особенно ночью, и они даже столкнулись с зомби второго уровня. Все зомби были сосредоточены на третьем этаже больницы, и такая активность, скорее всего, указывает на появление ценного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похоже, что на третьем этаже больницы находится что-то ценное, возможно, артефакт, усиливающий сверхспособности. Это действительно заманчиво. Чем больше риск, тем больше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обман? Возможно, Гу Сюнь намеренно преувеличивает, чтобы заманить нас в ловушку и наложить печать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возможно, — Гу Юнь. — Но если это действительно артефакт, усиливающий сверхспособности, и Гу Сюнь получит его, мы сильно отстанем.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обладателей сверхспособностей потеряли двоих, трое получили тяжелые ранения, и прошла уже ночь. Ситуация в больнице Миньсинь, должно быть, ухудшилась. Без учета У Сяоюя, у нас только три обладателя сверхспособностей. Для этого задания нужно как минимум десять человек. Если Гу Сюнь приведет больше людей, он может подставить нас в процессе, и мы окажемся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Попросим помощи у отряда Дракона и Тигра, они вряд ли откажутся от такого шанса, — Гу Юнь уже обдумывал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 Чжу Тао и Чжу Шу не встречаться с нами на людях и держаться на расстоянии, а теперь собираешься привести людей из отряда Дракона и Тигра прямо перед Гу Сюнем. Планы меняются быстрее, чем переворачиваются страницы, — Мо Ци покосился на Гу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не успевают за изменениями. Так что решено.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