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так и планируешь прикончить Гу Сюня во время этого задания? — спросил Мо Ци, хотя в душе уже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прикончить его сразу, он прикончит нас, как вернётся. Да и ждать, вероятно, не придётся. Увидев, что мы привели людей из Отряда Дракона и Тигра, Гу Сюнь сразу же захочет избавиться от нас во время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придётся немного повозиться с интригами, но вот мы уже на финальном поле битвы. Развитие событий слишком стремительное. — Мо Ци взглянул на Гу Ло. — Лоцзы, когда начинается это задание по поиску сокровищ? Нужно ли сообщить Гу Сюню, что мы согласны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Сюнь сейчас отбирает людей и готовит снаряжение. Мы сможем выдвинуться только завтра утром в шесть. Если мы согласны, то должны собраться у главных ворот базы до шести утра, — продолжил Гу Ло. — Они хотят, чтобы Сяоюй тоже участвовал, чтобы использовать его пространство для погрузки лекарств и медоборудования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я и так планировал взять Сяоюя, чтобы он прихватил кое-какие ценности. Всё, что он сложит в своё пространство, они смогут только посмотреть, но в итоге это будет наше. У Гу Сюня наглости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он наглый, просто слишком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обо мне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вышел из дома с несколькими тарелками нарезанных овощей и поставил их рядом с импровизированной плитой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умеет разжигать огонь? Давайте быстрее, сегодня я вас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справлюсь, — Гу Ло сел и начал разжигать огонь. — Скажи, какой огонь тебе нужен, и я сделаю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Ци, стоя рядом, решил подколоть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ты важный! Неужто это тот самый, кто в первый раз поджёг себе чёлку, и если бы не потушили вовремя, стал бы лысым?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практиковался с тобой, зудится? — Гу Ло поднял горящую палку и направил её в сторону Мо Ци, пугая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Сяоюй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троих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женщина, которая только что приходила с сообщением, я видел её в тот день, когда мы с Гу уезжали из Древнего города Аньпин. Она была в той тройке, что толкнула своего товарища в толпу зомби у входа в супермаркет! Это точно она, я не могу ошибаться, — твёрдо заявил 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она благополучно добралась до базы Наньюй и теперь работает на Гу Сюня. — Гу Юнь заметил, что Линь Ли смогла безопасно добраться до базы после того, как в неё вселилась зловещая энергия, что говорило о её способностях. — Она тоже эспер, и завтра, вероятно, будет участвовать в задании. Будьте осторожны. Я пойду в комнату, чтобы нарисовать ещё несколько талисманов. Вы уж ешьте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одиночку вкусно? Разве свежеприготовленное блюдо не ароматнее? Почему ты предпочитаешь жевать холодный хлеб в одиночку? — Мо Ци смотрел на уходящего Гу Юня, не понимая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десять с лишним часов Гу Юнь несколько раз истощал свою духовную силу, рисуя талисманы, а затем восстанавливал её через практику. С каждым разом контроль над духовной силой становился всё более совершенным, а вмещающий объём его тела увеличивался.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ночи Гу Юнь снова восстановил духовную силу. Он подошёл к окну, отдёрнул занавеску, но в поле зрения было пусто. Даже те, кто обычно крутился у входа в их виллу,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Юнь знал, что кто-то всё ещё следит за ним из слепой зоны. Если он выйдет открыто, его обязательно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занавеску, Гу Юнь вышел из комнаты и направился в кладовку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Кладовка была маленькой, и в ней под самым потолком имелось маленькое окошко. Слегка сжавшись, можно было выбраться через него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Кладовка находилась в самом углу виллы, а окошко выходило на заднюю сторону здания, где росла густая растительность. Выбравшись там, он не попадётся на глаза тем, кто следил за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высокому росту, Гу Юнь легко подпрыгнул, ухватился за край окошка и, сжавшись, вылез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Избегнув внимания наблюдателей, Гу Юнь покинул виллу и направился в район модульных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жилищу Чжу Тао, он увидел слабый свет зажжённой свечи внутри. Гу Юнь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постучал, как дверь открылась изнутри. Чжу Тао уступил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капитан Отряда Дракона и Тигра уже ждёт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сидели мужчина и женщина, но явно женщина была главной.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обратился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как вам показал себя талисман ледяного шипа?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недурна собой, с естественной грацией. Она поправила волосы, медленно накручивая прядь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Ань Ин. Встретиться с тобой оказалось непросто. Талисман ледяного шипа хорош, но его недостаточно. Ты и сам понимаешь, что он не может убить мутировавшего зомби первого уровня. Конечно, я не отрицаю, что талисман может помочь в одиночном бою, не расходуя слишком много духовной силы, и обеспечить лёгкую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стоять? Мне тоже уставать смотреть вверх. — Ань Ин повернулась к мужчине рядом. — Лу Нань, подай стул юному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взял стул, который подал Лу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Талисманы — это лишь вспомогательное средство. Я всего лишь эспер первого уровня. Если бы я мог создать талисман, убивающий зомби первого уровня с одного удара, мне бы не пришлось приходить сюда для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отпустила прядь волос и облокотилась на Лу Наня, который вернулся с табуреткой.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Будь у меня такой сильный чит, я бы просто пряталась и рисовала талисманы. А когда момент будет подходящий, стала бы забрасывать врагов талисманами: один бросок — один мёртвый зомби или эспер. О каком тут сотрудничестве может идти речь, можно было бы уже спасать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 с улыбкой посмотрел сверху на Ань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юный Гу обсуждает с тобой серьёзные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слегка прищурился, почему-то чувствуя, что эти двое перед ним режут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талисмана ледяного шипа, у меня есть ещё более мощный талисман пламени, а также талисман ускорения, увеличивающий скорость на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и так собиралась купить талисманы ледяного шипа, иначе не стала бы ждать Гу Юня. Услышав о талисманах пламени и ускорения, она загорелась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 сотрудничать? Рассказывай,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не стал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объединимся, чтобы свергнуть семью Гу, а ты займёшь место лидера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резко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самоуверен. Я даже не думала об этом. Ты знаешь, какая сверхспособность у Гу Сюня?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парировал Гу Юнь. — А ты действительно не думала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думала, — Ань Ин вздохнула. — К сожалению, сейчас наш Отряд Дракона и Тигра ему не соперник. Если мы продолжим оставаться на базе Наньюй, нас скоро поглотят, и мы станем собаками Гу Сюня. Честно говоря, я планирую увести наш отряд к другим базам поблизости. Переселение лучше, чем потеря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роста способностей Гу Сюня на базе один за другим сильные бойцы присоединялись к нему, и положение Отряда Дракона и Тигра становилось всё более шатким.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члены отряда старались быть незаметными, это не могло погасить желание Гу Сюня полностью контролировать базу Наньюй.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Сюнь начал проявлять интерес к Отряду Дракона и Тигра, намереваясь поглотить всех его членов.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в отряде царила паника, и как лидер Ань Ин была вынуждена думать о своих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готовила отряд к отъезду днём и ночью, стараясь успеть увезти всех до того, как Гу Сюнь нанесёт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моменту они были готовы, оставалось только найти подходящий момент для полного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достала пачку сигарет, вытащила одну, и Лу Нань тут же поднёс зажигалку, чтобы прикурить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подперев подбородок рукой, выпустила кольцо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готова уйти, осталось только найти подходящий момент. Какой у тебя аргумент, чтобы я отказалась от более безопасного варианта и пошла на риск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обмакнул палец в воду и нарисовал на столе букву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Ближайшая к базе Наньюй — это база уровня B. Условия и сила там, безусловно, выше, чем у базы уровня C, какой является Наньюй. Но между ними более тысячи километров, а на пути стоят миллионы зомби. Опасности невозможно предугадать. В вашем отряде вместе с родственниками 90 человек, и только восемь из них — эсперы. Ты можешь гарантировать, что до базы уровня B доберётся больше половины? Или что выживет хотя бы двадцать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http://bllate.org/book/16921/1558229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