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Сестра Ань, вы не боялись, что Гу Сюнь разозлится и применит силу, чтобы подавить нас, а затем насильно поставит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остальных, У Сяоюй все это время был настороже, готовый к тому, что в любой момент их могут окружить.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посмотрела на У Сяоюй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не слишком сообразительный. Отряд Дракона и Тигра пользуется большей поддержкой среди людей. Как его лидер, я знаю, что Гу Сюнь не станет показывать мне свое недовольство на глазах у других, тем более не станет применять силу. Иначе он столкнется с бесчисленными вопросами, и его позиция как главы базы станет шаткой.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посмотрел на остальных и понял, что только он один был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его интеллект подвергся серьезному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Ань Ин, но и нас Гу Сюнь не станет подавлять силой на базе. Он будет только манипулировать. Гу Сюнь очень заботится о своем имидже и о том, как его воспринимают выжившие на базе. Ему нужно их признание. Иначе мы бы вчера не смогли спокойно уйти с виллы семьи Гу. Просто с Ань Ин Гу Сюнь вынужден сдерживаться, но если мы его разозлим, он не станет с нами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они вышли с базы и направились к стоянке за пределами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Легковые машины были более маневренными, и, хотя рядом стоял автобус, способный вместить всех шестнадцать человек, никто не предложил ехать вместе. Все спокойно подошли к своим машинам и распределились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человека на машину, всего шестнадцать человек — ровно четыре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Юня было шесть человек, поэтому двоим пришлось перейти в другую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не раздумывая,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Мо Ци пересядем, Ло Цзы, ты вези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машине с Гу Юнем и Мо Ци оказались двое незнакомцев. Они молча ехали, не общаясь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отъезжали от базы, тем ближе был их боевой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к центру города, тем больше зомби — это знал каждый. Но по сравнению с прошлыми разами, было заметно, что зомби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заметили изменение в количестве зомби и повысили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Рация в машине вовремя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зомби уменьшилось по сравнению с обычным, ситуация необычная. Всем быть начеку, всем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зомби первого уровня появился из ниоткуда и упал на капот машины, в которой ехал Гу Сюнь. Его лицо было искажено, и он полностью закрыл обзор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зарычал зомби, и около ста зомби со всех сторон устремились к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зомби закрыл обзор, водитель не мог нормально управлять машиной, и через полминуты машина начала петлять, несколько раз проезжая по ямам и буграм, а также чуть не врезавшись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машины тоже начали путаться из-за непредсказуемых движений этой машины, и им пришлось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на капоте продолжал бить по лобовому стеклу, раз за разом, и машина 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эта машина была сделана на заказ для Гу Сюня, и все материалы были высшего качества. Лобовое стекло было достаточно прочным, и даже этот зомби силового типа не смог разбить его с первого удара. Потребовалось бы как минимум десять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 сконцентрировалась, и четыре-пять лиан быстро устремились к зомби силового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Гу Сюнь вовремя наложил на Линь Ли печать усиления, увеличив ее атаку на 20 % на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 и зомби силового типа были одного уровня, но способности Линь Ли подавляли зомби, а с усилением Гу Сюня зомби был мгновенно убит, и его тело беспомощно скатилось с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время усиления не закончилось, Линь Ли использовала лианы, чтобы уничтожить большую часть обычных зомби, привлеченных зомби силового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усиление закончилось, одна из лиан, державшая кристаллическое ядро зомби, постучала по окну машины. Линь Ли опустила окно и взяла ядро, уже очищенное лианой.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 протянула ядро Гу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Гу,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взял руку Линь Ли с ядром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Сунь Шиши, сидевшая слева от Гу Сюня, с ревностью посмотрела на Линь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решил, что это просто каприз, и не обратил внимания, а Линь Ли никогда не считала Сунь Шиши значимой, поэтому тоже проигнорировала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Гу, вы так добры ко мне, — Линь Ли полулежала на груди Гу Сюня,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лице была очаровательная улыбка, но в глазах, скрытых от других, была лишь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Гу Юнь видел весь процесс, как Линь Ли мгновенно убила зомби силового типа. Даже если он не видел, как Гу Сюнь использовал свои способности для усиления Линь Ли, он мог догадаться по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и Мо Ци обменялись понимающими взглядами: с ними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силового типа стал своеобразным спусковым крючком. После него на пути к больнице Миньсинь они постоянно сталкивались с одним или двумя зомби первого уровня. Уничтожив одного зомби, через некоторое время появлялся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еще не вызывало паники, все было в пределах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больницы Миньсинь оставалось около 2 000 метров, когда машины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машины создали много шума, и зомби в радиусе двухсот метров начали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рация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закрывайте окна, оставайтесь в машинах и не издавайте никаких звуков. Следите за временем, через десять минут, когда зомби разойдутся, используйте маскировочный препарат, а затем направляйтесь на третий этаж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сообщения по рации машины оказались окружены зомби, их лица прижимались к окнам, и они время от времени стучали по стеклам.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лобовом стекле одной из машин лежал зомби с выпавшими кишками, его белые глаза неподвижно смотрели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этого отвратительного зомби, Гу Юнь сразу же закрыл глаза Мо Ци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ничего не видя, на мгновение растерялся, инстинктивно схватил руку Гу Юня и попытался отодвинуть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несмотря на попытки Мо Ци, не убрал руку, продолжая следить за зомби с выпавшими кишками, ожидая, когда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немного повозился, но, видя, что Гу Юнь не сдается, просто расслабился и откинулся на спинку сиденья,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 переднем сиденье заметили взаимодействие Гу Юня и Мо Ци и отвернулись к своим окнам, глядя на зомби, прижавшихся к стеклам.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 выпавшими кишками был далеко не самым отвратительным. Их было полно вокруг, так что скрывать тут нечего. Что за демонстрация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шесть-семь минут зомби, не обнаружив запаха живых людей, начали расходиться. Зомби с выпавшими кишками тоже сполз с машины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Юнь убрал руку с глаз Мо Ци, достал из сумки маскировочный препарат и показал ему, что можно начинать наносить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Препарата было мало, примерно два миллилитра. Мо Ци легко наклонил трубку, и весь препарат оказался у него на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распределил препарат между руками, нанеся его на шею, за уши и на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тоже открыл маскировочный препарат, поднес его к носу и почувствовал запах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запах препарата отличался от настоящего запаха зомби, но зомби не сразу это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Гу Юнь был зомби, и маскировочный препарат был для него бесполезен. Решив сохранить его на случай, если он понадобится, он не стал использовать препарат, а только сделал вид, что наносит его, пока остальные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зомби вокруг машин разошлись, ближайший был в пяти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осторожно открыл дверь, почти не издавая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в машине, чтобы убедиться, что зомби действительно не чувствуют запаха живых людей, он позволил Мо Ци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группой было рискованно, так как это могло вызвать подозрения у зомби, поэтому все входили в больницу по отдельности, держась на расстоянии не менее пяти метров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шел впереди, Мо Ци следовал за ним, а четверо из другой машины, увидев Гу Юня, тоже начали двигаться за ними, соблюдая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http://bllate.org/book/16921/1558243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