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Ань, вы не боялись, что Гу Сюнь разозлится и применит силу, чтобы подавить нас, а затем насильно поставит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У Сяоюй все это время был настороже, готовый к тому, что в любой момент их могут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посмотрела на У Сяоюй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 слишком сообразительный. Отряд Дракона и Тигра пользуется большей поддержкой среди людей. Как его лидер, я знаю, что Гу Сюнь не станет показывать мне свое недовольство на глазах у других, тем более не станет применять силу. Иначе он столкнется с бесчисленными вопросами, и его позиция как главы базы станет шаткой.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посмотрел на остальных и понял, что только он один был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интеллект подвергся серьезному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Ань Ин, но и нас Гу Сюнь не станет подавлять силой на базе. Он будет только манипулировать. Гу Сюнь очень заботится о своем имидже и о том, как его воспринимают выжившие на базе. Ему нужно их признание. Иначе мы бы вчера не смогли спокойно уйти с виллы семьи Гу. Просто с Ань Ин Гу Сюнь вынужден сдерживаться, но если мы его разозлим, он не станет с нами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вышли с базы и направились к стоянке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Легковые машины были более маневренными, и, хотя рядом стоял автобус, способный вместить всех шестнадцать человек, никто не предложил ехать вместе. Все спокойно подошли к своим машинам и распределились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на машину, всего шестнадцать человек — ровно четыре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Юня было шесть человек, поэтому двоим пришлось перейти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раздумывая,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 Ци пересядем, Ло Цзы, ты вези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машине с Гу Юнем и Мо Ци оказались двое незнакомцев. Они молча ехали, не общаясь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отъезжали от базы, тем ближе был их боевой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центру города, тем больше зомби — это знал каждый. Но по сравнению с прошлыми разами, было заметно, что зомби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заметили изменение в количестве зомби и повысили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Рация в машине вовремя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зомби уменьшилось по сравнению с обычным, ситуация необычная. Всем быть начеку, всем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зомби первого уровня появился из ниоткуда и упал на капот машины, в которой ехал Гу Сюнь. Его лицо было искажено, и он полностью закрыл обзор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зарычал зомби, и около ста зомби со всех сторон устремились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зомби закрыл обзор, водитель не мог нормально управлять машиной, и через полминуты машина начала петлять, несколько раз проезжая по ямам и буграм, а также чуть не врезавшись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машины тоже начали путаться из-за непредсказуемых движений этой машины, и им пришлось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капоте продолжал бить по лобовому стеклу, раз за разом, и машина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машина была сделана на заказ для Гу Сюня, и все материалы были высшего качества. Лобовое стекло было достаточно прочным, и даже этот зомби силового типа не смог разбить его с первого удара. Потребовалось бы как минимум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сконцентрировалась, и четыре-пять лиан быстро устремились к зомби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Сюнь вовремя наложил на Линь Ли печать усиления, увеличив ее атаку на 20 % на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и зомби силового типа были одного уровня, но способности Линь Ли подавляли зомби, а с усилением Гу Сюня зомби был мгновенно убит, и его тело беспомощно скатилось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время усиления не закончилось, Линь Ли использовала лианы, чтобы уничтожить большую часть обычных зомби, привлеченных зомби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усиление закончилось, одна из лиан, державшая кристаллическое ядро зомби, постучала по окну машины. Линь Ли опустила окно и взяла ядро, уже очищенное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протянула ядро Гу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Гу,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взял руку Линь Ли с ядром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Сунь Шиши, сидевшая слева от Гу Сюня, с ревностью посмотрела на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решил, что это просто каприз, и не обратил внимания, а Линь Ли никогда не считала Сунь Шиши значимой, поэтому тоже проигнорировала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Гу, вы так добры ко мне, — Линь Ли полулежала на груди Гу Сюня,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была очаровательная улыбка, но в глазах, скрытых от других, была лишь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Юнь видел весь процесс, как Линь Ли мгновенно убила зомби силового типа. Даже если он не видел, как Гу Сюнь использовал свои способности для усиления Линь Ли, он мог догадаться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и Мо Ци обменялись понимающими взглядами: с ними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силового типа стал своеобразным спусковым крючком. После него на пути к больнице Миньсинь они постоянно сталкивались с одним или двумя зомби первого уровня. Уничтожив одного зомби, через некоторое время появлялся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еще не вызывало паники, все было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больницы Миньсинь оставалось около 2 000 метров, когда машины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машины создали много шума, и зомби в радиусе двухсот метров начали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рация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закрывайте окна, оставайтесь в машинах и не издавайте никаких звуков. Следите за временем, через десять минут, когда зомби разойдутся, используйте маскировочный препарат, а затем направляйтесь на третий этаж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сообщения по рации машины оказались окружены зомби, их лица прижимались к окнам, и они время от времени стучали по стеклам.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лобовом стекле одной из машин лежал зомби с выпавшими кишками, его белые глаза неподвижно смотрели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отвратительного зомби, Гу Юнь сразу же закрыл глаза Мо Ци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ничего не видя, на мгновение растерялся, инстинктивно схватил руку Гу Юня и попытался отодвинуть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несмотря на попытки Мо Ци, не убрал руку, продолжая следить за зомби с выпавшими кишками, ожидая, когда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немного повозился, но, видя, что Гу Юнь не сдается, просто расслабился и откинулся на спинку сиденья,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переднем сиденье заметили взаимодействие Гу Юня и Мо Ци и отвернулись к своим окнам, глядя на зомби, прижавшихся к стеклам.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выпавшими кишками был далеко не самым отвратительным. Их было полно вокруг, так что скрывать тут нечего. Что за демонстрация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шесть-семь минут зомби, не обнаружив запаха живых людей, начали расходиться. Зомби с выпавшими кишками тоже сполз с машины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Юнь убрал руку с глаз Мо Ци, достал из сумки маскировочный препарат и показал ему, что можно начинать наносить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Препарата было мало, примерно два миллилитра. Мо Ци легко наклонил трубку, и весь препарат оказался у него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распределил препарат между руками, нанеся его на шею, за уши и на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тоже открыл маскировочный препарат, поднес его к носу и почувствовал запах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запах препарата отличался от настоящего запаха зомби, но зомби не сразу это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Юнь был зомби, и маскировочный препарат был для него бесполезен. Решив сохранить его на случай, если он понадобится, он не стал использовать препарат, а только сделал вид, что наносит его, пока остальные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зомби вокруг машин разошлись, ближайший был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осторожно открыл дверь, почти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в машине, чтобы убедиться, что зомби действительно не чувствуют запаха живых людей, он позволил Мо Ци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группой было рискованно, так как это могло вызвать подозрения у зомби, поэтому все входили в больницу по отдельности, держась на расстоянии не менее пяти метров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шел впереди, Мо Ци следовал за ним, а четверо из другой машины, увидев Гу Юня, тоже начали двигаться за ними,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