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впереди десять человек во главе с Гу Сюнем теперь следовали за Гу Юнем и его группой, явно не намереваясь обгонять его. Очевидно, они собирались использовать их как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ожидавший такого поворота, не испытывал никаких эмоций. В конце концов, он был зомби, так что разведка была для него идеальным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все поднимутся на третий этаж, шансы на завладение сокровищем возрастут. Сейчас было не время для внутренних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Обходя блуждающих зомби, Гу Юнь быстро направился к главному входу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больницы, он почувствовал прилив сил. Внутри внезапно возникло сильное желание, словно голос в голове настойчиво твердил: «На третий этаж, на третий этаж, на третий этаж…»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сознание Гу Юня оказалось под влиянием, и он потерял контроль. Однако, сделав шаг, он снова обрел ясность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сокровище на третьем этаже будет для него крайне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остальных, вошедших в больницу, Гу Юнь заметил, что на них это никак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первый этаж, он увидел, что он совершенно пуст — ни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вокруг не было зомби, можно было говорить, лишь бы не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зомби в больнице находятся на третьем этаже, — тихо произнёс Гу Сюнь. — Пока маскировочный препарат действует, мне нужно, чтобы кто-то один пробрался сквозь толпу зомби на третий этаж и вынес сокровище. Остальные будут встречать его на лестнице между вторым и третьим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без колебаний ответил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схватил его за руку,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рвёшься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также посмотрела на Гу Юня, взглядом выражая сомнение: неужели сотрудничество уже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по возвращении мы тебя обязательно наградим, — сказал Гу Сюнь, услышав желаемый ответ. Он как раз хотел, чтобы кто-то из шестерых Гу Юня взялся за это неблагодарное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печати верности Гу Сюнь не доверял шестерым Гу Юню, особенно учитывая их связь с Отрядом Дракона и Тигра. После этой миссии он принимал только два исхода: либо все шестеро будут скованы печатью верности, либо все погибнут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тем, кто проберётся к зомби, все направились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больницы Миньсинь, стоя у входа в коридор, можно было увидеть большое круглое пространство. Кроме бассейна диаметром полтора метра в центре, вокруг было пусто, без каких-либо других объектов.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коридора, можно было заметить длинные проходы с обеих сторон, вдоль которых располагались палаты и кабинеты.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в круглом пространстве площадью около ста пятидесяти квадратных метров, зомби стояли вокруг бассейна, словно совершая поклонение.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бассейну, тем выше был уровень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зомби на третьем этаже оказалось меньше, чем ожидалось. Исходя из ранее полученной информации, все предполагали, что зомби будут толпиться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 всей больнице Миньсинь, кроме третьего этажа, не было ни одного зомби, но на самом третьем этаже их насчитывалось всего около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тридцать зомби заставили всех, стоящих в коридоре, широко раскрыть глаза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один зомби стоял ближе всех к бассейну, словно король. Он уже находился в состоянии, близком к прорыву на третий уровень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зомби были первого уровня, но несколько из них уже приближались ко второму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открытие заставило большинство задуматься об отступлении, но двое решительно настроились на завладение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 поднялся на третий этаж, он ощутил притяжение, исходящее от бассейна, а также более густую духовную энергию,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если он упустит этот шанс, сокровище будет поглощено другими зомби, и у него больше не будет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Вторым, кто не хотел сдаваться, был Гу Сюнь. Он не чувствовал притяжения, свойственного зомби, но ощущал густую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Тренироваться в такой густой духовной энергии было бы крайне эффективно, но его маскировочный препарат действовал не более часа, и он не мог оставаться здесь, наслаждаясь энергией вместе с зомби. Гу Сюнь не мог просто так упустить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второго уровня были более чувствительны, чем зомби первого уровня. Когда Гу Юнь и остальные поднялись на третий этаж, зомби второго уровня сразу же обратил на них внимание, в то время как зомби первого уровня оставались неподвижными, смотря на бассейн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второго уровня смотрел на Гу Юня и остальных в течение полуминуты своими белесыми глазами, если это можно было назвать взглядом. Скорее, он их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Гу Юня, почувствовали, как сердца у них замерли от внимания зомби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второго уровня снова повернулся к бассейну, словно разрешая им войти, все немного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поведению зомби второго уровня можно было предположить, что в больнице, кроме третьего этажа, не было других зомби из-за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сокровище в бассейне своим и не позволял другим зомби делить его. Только зомби первого уровня были ему подчинены.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зомби не первого уровня поднимались на третий этаж, они сразу же отпугивались зомби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пустота во всей больнице объяснялась тем, что зомби первого и второго уровня на третьем этаже отпугивали остальных, заставляя их бродить только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людей Гу Сюня, стоящий ближе всех к Гу Юню, получив указание, сделал несколько шагов вперёд. Ещё ничего не сделав, он заставил Гу Юня посмотреть на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Гу Сюнь не мог больше ждать и послал человека, чтобы поторопить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отвёл взгляд и сделал шаг вперёд, направляясь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инстинктивно схватил его за руку, хмурясь и смотря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остановился, повернулся к Мо Ци и легонько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незаметно написал на ладони Мо Ци: «На четвертый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боковым зрением взглянул на Гу Юня, окруженного людьми на лестнице между вторым и третьим этажами, а затем на бассейн, окруженный зомби, и, кажется, догадался о плане Гу Юня. Он подмигнул: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 Ци отпустил руку Гу Юня, хотя в его глазах все еще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кивнул Мо Ци и, повернувшись, вышел из коридора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непосредственно на третьем этаже, ощущения были совсем другими, чем в коридоре. Гу Юнь явно чувствовал, что притяжение бассейна усилилось, и, если он не будет осторожен, потеряет контроль, как и окружающие его зомби первого уровня, и застынет, словно поклоняясь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метра от бассейна сознание Гу Юня помутилось, и он внезапно остановился, как и окружающие зомби, уставившись на бассейн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Минута, две…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Гу Юнь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сжал кулаки, напряжённо наблюдая за Гу Юнем. Он не знал, что именно произошло, но понимал, что с Гу Юнем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стоящий на повороте между вторым и третьим этажами, не мог видеть, что происходит с Гу Юнем, и с каждой минутой становился всё более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пятнадцать минут с момента использования препарата, и его действие постепенно ослабевало.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маскировочный препарат мог действовать до часа, это было редкостью, и не всем так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— это гарантированное время действия препарата. После десяти минут эффект мог исчезнуть в любой момент: в следующую секунду, через несколько минут или, если повезет, через десять-двадцать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минуте потери контроля тело Гу Юня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 тёмными очками, изначально тёмно-зелёные, постепенно покрывались белесой пеленой, а кончики пальцев в перчатках обзавелись острыми когтями длиной в сантиметр, которые прорвали перчатки, обнажив кончики с легким зеленоватым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аура внезапно распространилась, и зомби первого уровня, стоящие лицом к бассейну, повернули головы в сторону Гу Юня, передавая ему чувства легкого страха и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второго уровня, стоящий ближе к бассейну, также обернулся и посмотрел на Гу Юня, казалось, с некоторой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действий со стороны Гу Юня и испытывая сильное желание получить сокровище в бассейне, зомби второго уровня не стал атаковать и снова сосредоточился на поглощении духовной энергии и другого вещества, отличного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Взаимодействие между зомби было скрыто от людей, и Мо Ци с остальными, наблюдавшие за Гу Юнем, могли только видеть, как все зомби внезапно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