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инстинктивно подумали, что маскировочный препарат перестал действовать, и тут же приготовились к атаке и спасению. Однако, увидев, что зомби снова перестали обращать внимание на Гу Юня, они успокоились, хотя боевая готовность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расслабившись, пристально наблюдал за рукой Гу Юня. С его ракурса он мог видеть всё тело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будучи более внимательным, чем остальные, он не пропустил момент, когда перчатка Гу Юня порвалась, и показался небольшой участок когтя.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расстояния Мо Ци не заметил легкий зеленоватый оттенок на кончике когтя.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сцена была слишком странной, и Мо Ци украдкой взглянул на остальных, убедившись, что они ничего не заметили, и продолжил наблюдать за Гу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течение пяти минут потери контроля, ментальная сила Гу Юня была словно плотно заперта в оболочке, изолируя его в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пытался пробить эту оболочку ментальной силой, но она становилась только плотнее. После нескольких безуспешных попыток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сопротивлялся, а вместо этого успокоился, и атмосфера вокруг него смягчилась. Барьер, сдерживающий его ментальную силу, все еще существовал, но, к счастью, перестал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Гу Юнь понял, что сопротивление только ухудшает ситуацию, и единственный выход —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почувствовал, словно купается в океане духовной энергии, ощущая легкость во всем теле. Однако духовная энергия была не единственным, что там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него, игриво перемещаясь, парили маленькие темно-зеленые шарики, отличные от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будто обладали собственным сознанием, но в то же время его не имели. Их можно было почувствовать, если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поймать их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Шарики были очень подвижны, и если Гу Юнь ускорялся, они двигались еще быстрее, часто проскальзывая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Гу Юнь начал наблюдать за траекторией их движения, полностью распространяя ментальную силу, и постепенно схема их перемещения стала ясна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левую руку, он поймал один из шариков, который мгновенно растворился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Гу Юнь вернул контроль над своим телом, и глаза под тёмными очками снова стали тёмно-зелёными.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пальцы, на которых выросли когти, и заметил, что зеленоватый оттенок на их кончиках стал более насыщенным: оказывается, это сокровище улучшает врожденные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желанию, острые когтя втянулись, и пальцы Гу Юня вернулись к обычному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поглощения шарика Гу Юнь получил признание сокровища и смог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вперед требовал поглощения достаточного количества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 перешагнул через зомби второго уровня и встал у бассейна, он явно почувствовал тревогу зомби второго уровня, который даже начал проявлять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 стал делать опрометчивых движений и просто стоял у бассейна, 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были различные водоросли, дно было устлано разноцветными камешками, а в воде плавало больше десятка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рыбки выжили без кормления благодаря густой духовной энергии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взгляд Гу Юня остановился на двух рыбках.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постоянно излучала духовную энергию, а другая пряталась в углу, оставаясь самым незаметным существом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Гу Юнь понял, что в бассейне было два сокровища. Одно содержало духовную энергию для тренировок, но оно не могло привлечь столько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сокровище улучшало врожденные данные и было полезно только для зомби, поэтому оно так сильно привлекало их. Именно из-за него зомби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сокровища, вероятно, пробудились несколько дней назад под воздействием возрождения духовной энергии и эволюционировали.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сокровище, улучшающее врожденные данные, раньше не было предназначено только для зомби, но, должно быть, произошло что-то, что изменило его, одновременно повысив качество. Иначе не было бы испытания с поглощением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способности есть лишь у немногих сокровищ высочайшего качества, которые выбирают наиболее достойных и подходящих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Гу Юнь прошел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движением руки он положил рыбку, излучающую духовную энергию, в карман, а самую незаметную рыбку, которую искали зомби, выловил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Гу Юня разозлили зомби второго уровня, а зомби первого уровня также разгневались из-за потери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Юнь быстро бросил незаметную рыбку Мо Ци на лестнице, успешно переключив внимание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зомби бросились к Мо Ци, но в мгновение ока тот точно бросил рыбку Гу Суню и вместе с Гу Ло и другими помчался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Маскировочный препарат, который использовали Мо Ци и остальные, еще не перестал действовать, и без запаха живых людей эти зомби интересовала только рыбка, куда бы она ни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рыбку в руки, Гу Сюнь инстинктивно хотел выбросить её, но, увидев несущихся зомби, понял, что это не обычная рыбка, а сокровище, ради которого он сюда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Земляной щит, к защите! — громко крикнул Гу Юнь, одновременно набрасывая на первого вырвавшегося зомби второго уровня печать ослабления атаки и быстро накладывая на эспера земли в команде печать усиления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и прочный земляной щит разделил второй и третий этажи. В тот момент, когда щит поднялся, на него обрушилась мощная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уровнях щит должен был сразу разрушиться, но Гу Сюнь был эспером второго уровня, и с его усилением, а также своевременным ослаблением атаки зомби второго уровня, время разрушения щита отложилось на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секунд дали Гу Сюню и остальным время передохнуть, позволив им добраться до просторного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Хэ! — выкрикнул Гу Сюнь, выдав свою человеческую природу. Зомби заметили аномалию и пришли в ещё большее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разрушения щита, под предводительством зомби второго уровня, все зомби первого уровня погнались за Гу Сюнем и его людьми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зомби первого и второго уровня почувствовали зомби, бродящих снаружи больницы, и призвали их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Гу Сюня и его людей из больницы был сразу заблокирован зомби, и их стали окружать.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Маскировочный препарат также начал терять эффект, и у одного из членов команды Гу Сюня он уже перестал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живого человека, зомби стали ещё более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пожалуйста, дайте мне ещё одну ампулу, — умолял мужчина, безумно глядя на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Сюня, которого выводили под прикрытием, хватила головная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Сейчас препарат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решил, что Гу Сюнь хочет бросить его и не давать препарат. Видя, как их окружает плотная масса зомби, он потерял надежду на спасение и, вспомнив, как после наложения печати верности он многократно действовал против своей воли, душа его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даете мне препарат, я не выживу, и вы тоже не спасётесь!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вытащил нож и полоснул им по запястью. Ярко-красная кровь хлынула наружу, капая на пол, и запах её разнёсся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кровь, зомби словно приняли допинг, и скорость их движения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— не успев остановить его, пробормотал Гу Сюнь. — Как я выбрал такого с слабой психикой?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Гу Сюнь говорил правду: маскировочный препарат для них сейчас уже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рыбка в руках Гу Сюня была объектом, за который зомби готовы были бороться до смерти; пока она была у них, маскировочный препарат не мог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Гу Сюнь уже заговорил, тем самым выдав, что они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действие препарата у всех подходило к концу, и четырех ампул при нём не хватит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эти причины, препарат нужно было приберечь и использовать 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коротко и ясно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бросьте его в толпу зомби, пусть послужит напоследок!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— Когда кто-то подошёл, чтобы разобраться с мужчиной, тот изо всех сил тряхнул рукой, направляя брызги крови с запястья в сторону Гу Сюня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Сюнь был в центре, а другие приказали защищать его и закрывать собой, на него не попала ни капля крови, зато двое шедших впереди были сильно забрызганы.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