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инстинктивно подумали, что маскировочный препарат перестал действовать, и тут же приготовились к атаке и спасению. Однако, увидев, что зомби снова перестали обращать внимание на Гу Юня, они успокоились, хотя боевая готовность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Ци, расслабившись, пристально наблюдал за рукой Гу Юня. С его ракурса он мог видеть всё тело Гу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будучи более внимательным, чем остальные, он не пропустил момент, когда перчатка Гу Юня порвалась, и показался небольшой участок когтя.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расстояния Мо Ци не заметил легкий зеленоватый оттенок на кончике когтя.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сцена была слишком странной, и Мо Ци украдкой взглянул на остальных, убедившись, что они ничего не заметили, и продолжил наблюдать за Гу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течение пяти минут потери контроля, ментальная сила Гу Юня была словно плотно заперта в оболочке, изолируя его в замкнутом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пытался пробить эту оболочку ментальной силой, но она становилась только плотнее. После нескольких безуспешных попыток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сопротивлялся, а вместо этого успокоился, и атмосфера вокруг него смягчилась. Барьер, сдерживающий его ментальную силу, все еще существовал, но, к счастью, перестал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Гу Юнь понял, что сопротивление только ухудшает ситуацию, и единственный выход —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Расслабившись, он почувствовал, словно купается в океане духовной энергии, ощущая легкость во всем теле. Однако духовная энергия была не единственным, что там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него, игриво перемещаясь, парили маленькие темно-зеленые шарики, отличные от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будто обладали собственным сознанием, но в то же время его не имели. Их можно было почувствовать, если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поймать их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Шарики были очень подвижны, и если Гу Юнь ускорялся, они двигались еще быстрее, часто проскальзывая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другого выхода, Гу Юнь начал наблюдать за траекторией их движения, полностью распространяя ментальную силу, и постепенно схема их перемещения стала ясна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левую руку, он поймал один из шариков, который мгновенно растворился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Гу Юнь вернул контроль над своим телом, и глаза под тёмными очками снова стали тёмно-зелёными.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пальцы, на которых выросли когти, и заметил, что зеленоватый оттенок на их кончиках стал более насыщенным: оказывается, это сокровище улучшает врожденные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желанию, острые когтя втянулись, и пальцы Гу Юня вернулись к обычному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поглощения шарика Гу Юнь получил признание сокровища и смог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вперед требовал поглощения достаточного количества шариков.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Юнь перешагнул через зомби второго уровня и встал у бассейна, он явно почувствовал тревогу зомби второго уровня, который даже начал проявлять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не стал делать опрометчивых движений и просто стоял у бассейна, осматривая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бассейне были различные водоросли, дно было устлано разноцветными камешками, а в воде плавало больше десятка золотых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рыбки выжили без кормления благодаря густой духовной энергии в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взгляд Гу Юня остановился на двух рыбках.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постоянно излучала духовную энергию, а другая пряталась в углу, оставаясь самым незаметным существом в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секунд Гу Юнь понял, что в бассейне было два сокровища. Одно содержало духовную энергию для тренировок, но оно не могло привлечь столько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 сокровище улучшало врожденные данные и было полезно только для зомби, поэтому оно так сильно привлекало их. Именно из-за него зомби собрались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сокровища, вероятно, пробудились несколько дней назад под воздействием возрождения духовной энергии и эволюционировали.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сокровище, улучшающее врожденные данные, раньше не было предназначено только для зомби, но, должно быть, произошло что-то, что изменило его, одновременно повысив качество. Иначе не было бы испытания с поглощением шариков.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способности есть лишь у немногих сокровищ высочайшего качества, которые выбирают наиболее достойных и подходящих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Гу Юнь прошел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Быстрым движением руки он положил рыбку, излучающую духовную энергию, в карман, а самую незаметную рыбку, которую искали зомби, выловил из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Гу Юня разозлили зомби второго уровня, а зомби первого уровня также разгневались из-за потери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Юнь быстро бросил незаметную рыбку Мо Ци на лестнице, успешно переключив внимание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зомби бросились к Мо Ци, но в мгновение ока тот точно бросил рыбку Гу Суню и вместе с Гу Ло и другими помчался на четвертый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Маскировочный препарат, который использовали Мо Ци и остальные, еще не перестал действовать, и без запаха живых людей эти зомби интересовала только рыбка, куда бы она ни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получив рыбку в руки, Гу Сюнь инстинктивно хотел выбросить её, но, увидев несущихся зомби, понял, что это не обычная рыбка, а сокровище, ради которого он сюда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Земляной щит, к защите! — громко крикнул Гу Юнь, одновременно набрасывая на первого вырвавшегося зомби второго уровня печать ослабления атаки и быстро накладывая на эспера земли в команде печать усиления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и прочный земляной щит разделил второй и третий этажи. В тот момент, когда щит поднялся, на него обрушилась мощная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 уровнях щит должен был сразу разрушиться, но Гу Сюнь был эспером второго уровня, и с его усилением, а также своевременным ослаблением атаки зомби второго уровня, время разрушения щита отложилось на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десять секунд дали Гу Сюню и остальным время передохнуть, позволив им добраться до просторного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Хэ! — выкрикнул Гу Сюнь, выдав свою человеческую природу. Зомби заметили аномалию и пришли в ещё большее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разрушения щита, под предводительством зомби второго уровня, все зомби первого уровня погнались за Гу Сюнем и его людьми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зомби первого и второго уровня почувствовали зомби, бродящих снаружи больницы, и призвали их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Гу Сюня и его людей из больницы был сразу заблокирован зомби, и их стали окружать.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Маскировочный препарат также начал терять эффект, и у одного из членов команды Гу Сюня он уже перестал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запах живого человека, зомби стали ещё более агрессивными.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пожалуйста, дайте мне ещё одну ампулу, — умолял мужчина, безумно глядя на Гу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Сюня, которого выводили под прикрытием, хватила головная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Сейчас препарат бесполезен!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решил, что Гу Сюнь хочет бросить его и не давать препарат. Видя, как их окружает плотная масса зомби, он потерял надежду на спасение и, вспомнив, как после наложения печати верности он многократно действовал против своей воли, душа его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даете мне препарат, я не выживу, и вы тоже не спасётесь!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вытащил нож и полоснул им по запястью. Ярко-красная кровь хлынула наружу, капая на пол, и запах её разнёсся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кровь, зомби словно приняли допинг, и скорость их движения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Глупец! — не успев остановить его, пробормотал Гу Сюнь. — Как я выбрал такого с слабой психикой?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Гу Сюнь говорил правду: маскировочный препарат для них сейчас уже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рыбка в руках Гу Сюня была объектом, за который зомби готовы были бороться до смерти; пока она была у них, маскировочный препарат не мог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Гу Сюнь уже заговорил, тем самым выдав, что они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действие препарата у всех подходило к концу, и четырех ампул при нём не хватит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все эти причины, препарат нужно было приберечь и использовать в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коротко и ясно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бросьте его в толпу зомби, пусть послужит напоследок!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Ааа!!! — Когда кто-то подошёл, чтобы разобраться с мужчиной, тот изо всех сил тряхнул рукой, направляя брызги крови с запястья в сторону Гу Сюня и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Гу Сюнь был в центре, а другие приказали защищать его и закрывать собой, на него не попала ни капля крови, зато двое шедших впереди были сильно забрызганы.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http://bllate.org/book/16921/1558255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