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мужчину пнули прямо в толпу зомби, набросившихся на него и разрывающих тело на части. Его крики боли раздавались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Разряд молнии пронзил здание больницы, ударив в мужчину. Зомби, находившиеся рядом, также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 Не только мужчина, но и обычные зомби, а также несколько зомби первого уровня превратились в обугленные останки. Остались лишь один зомби второго уровня и восемнадцать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мощью молнии, эти девятнадцать зомби на мгновение замерли на месте, не в силах шевельнуться, и лишь яростно рычали в сторону Гу Сюня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Молния, ударившая всего один раз и убившая мужчину,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оставшихся рядом с Гу Сюнем людей у нескольких также закончилось действие маскировочного препарата, но никто не осмелился издать ни звука, особенно после того, как своими глазами увидели судьбу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появления до исчезновения молнии составило не более десяти секунд. Путь к выходу был заблокирован, и у Гу Сюня с группой не было достаточно времени, чтобы сбежать. Зомби восстановили подвижность, расстояние между сторонами сократилось, и столкновение стало неизбежным. Битва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спустившийся на первый этаж вслед за зомби с третьего этажа, спрятался в углу 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оставшиеся девятнадцать зомби внутри и снаружи больницы сражались с Гу Сюнем и его группой, а последние явно проигрывали, Гу Юнь решил не вмешиваться, сохраняя духовную силу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больница, кроме первого этажа, была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стал оставаться и продолжать наблюдение. Он направился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всё это время стоял на лестничной площадке четвёртого этажа и смотрел вниз. Он несколько раз хотел спуститься, чтобы найти Гу Юня, но его останавливали остальные четверо. Увидев Гу Юня, он сразу 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внезапно ударила молния.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Ло, Ань Ин и остальные тоже подошли, с беспокойством спрашивая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команде Гу Сюня нашёлся предатель, из-за чего и привлеклась молния. Однако, к счастью для нас, благодаря этому предателю, в больнице и за её пределами осталось лишь девятнадцать зомби первого и второго уровней, и все они сражаются с Гу Сюнем на первом этаже. Пока мы не спускаемся на первый этаж, мы в безопасности, — объяснил Гу Юнь У Сяоюю. — Сяоюй, теперь мы соберём медицинское оборудование и лекарства на всех этажах, кроме первого и второго. Бери в своё пространство столько, сколько влезет, и постарайся взять по одному экземпляру каждого прибора. Маскировочный препарат больше не работает, а второй этаж слишком близко к первому, что может привлечь внимание зомби. Пусть они и Гу Сюнь взаимно уничтожают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они сразу же приступили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Мо Ци естественно действовали вместе. Мо Ци время от времени бросал взгляд на руку Гу Юня. Чёрные кожаные перчатки были целы, и было очевидно, что Гу Юнь сменил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Заметив, что Мо Ци несколько раз хотел что-то сказать, но сдерживался, Гу Юнь участливо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глянув на руку Гу Юня, Мо Ци подавил свои вопросы: раз Гу Юнь сам не говорит,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заметил, что духовная энергия вокруг тебя стала очень плотной.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этом, — Гу Юнь достал из сумки золотую рыбку. — В животе этой рыбки находится мутировавшая высшая духовная жемчужина, эквивалентная высшему духовному камню. В ней осталось примерно треть духовной энергии, которой хватит, чтобы шестеро людей перешли с первого уровня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 рыбка, которую ты только что выбросил? — Мо Ци присмотрелся. — Нет, это не та. Значит, в этой рыбке сокровище, а в другой — обычная? Но это тоже не сходится. Если та рыбка была фальшивой, зачем зомби преследовали Гу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рыбке был кристалл, который действует только на зомби. Он сильно их притягивает, но для людей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 эта рыбка умерла от обезвоживания? Она совсем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внутри есть духовная жемчужина, она не умрёт, — Гу Юнь слегка сжал брюшко рыбки, и её хвостик дернулся, после чего она снова замерла. — Она просто притворяется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рыбки научились притворяться мёртвыми...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вспомнил первую встречу с Мо Ци и мысленно заметил: «Зомби тоже перед тобой притворялся мёртвым, а ты тогда даже сказал, что я выгляжу круто...»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кабинет с оборудованием,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кабинет, Мо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оборудование довольно полное. Позовём сюда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заберу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Ци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встал в центре кабинета, и через несколько секунд всё медицинское оборудование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жадность явно указывала на то, что пространство Гу Юня намного больше, чем у 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пространственная способность? — Трёхэлементный эспер... Мо Ци не знал, как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какой-то пространственный артефакт? — с любопытством спросил Мо Ци. — Туда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это артефактом. Войти нельзя, можно только хранить вещи, как в пространстве Сяоюя, — объяснил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чего мы стоим? Нужно быстрее собрать больше оборудования и лекарств. Пространство Сяоюя всего десять квадратных метров, слишком мало, там много не войдёт, — Мо Ци, помогая Гу Юню опустошать кабинеты, добавил. — Тогда оборудование и лекарства из пространства Сяоюя можно оставить для Ань Цзе. Нужно ли рассказать Ло и Сяоюю о твоем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им,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Гу Юня раскрыть тайну пространства стало сигналом — теперь они действительно начали доверять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принявший этот сигнал, почувствовал необычайную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 командой обошли всю больницу, кроме первого и второго этажей, за десять минут. В эти десять минут битва на первом этаже была настолько жаркой, что даже на верхних этажах чувствовалась вибрация всего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на третьем этаже, Гу Юнь достал маскировочный препарат, который не использовал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у тебя сейчас нет боевой силы, оставаться в больнице небезопасно. Эта доза маскировочного препарата — я отобрал её у Гу Сюня. Используй её, а когда мы пятеро спустимся на первый этаж, ты спускайся и уходи. Главное, не останавливайся, ни на что не смотри, просто беги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у Гу Юня ещё остался препарат, но они поверили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маскировочным препаратом дело пошло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пришли ещё шестеро, сейчас они должны быть недалеко от больницы. Когда выйдешь, найди их. Главного зовут Лу Мяомяо, Дуцзя, Нань. Скажи ему, что Ань Ин просит их срочно подойти в больницу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осторожнее, — серьёзно кивнул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Распорядившись, все, кроме У Сяоюя, пятеро тут же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битва была в разгаре: число зомби уменьшилось с девятнадцати до двенадцати, а у Гу Сюня осталось всего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Сюнь с командой из девяти человек выжил в бою с девятнадцатью зомби, было во многом заслугой самого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с командой спустился на первый этаж, Гу Сюнь как раз ослабил одного зомби, и пока остальные сдерживали остальных, Линь Ли молниеносно прикончила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один из их людей, чья духовная сила была на исходе, получил тяжёлое ранение от зомби. Если бы он остался, стал бы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Тяжелораненый не мог ослушаться приказа Гу Сюня, да и сам не хотел нарушать его, чтобы не привлечь молнию, как тот мужчина, и даже после смерти быть вынужденным помогать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отчаянии вышел из строя, зомби окружили его и начали рвать. В мгновение ока он превратился в скелет с кусками гниющего мяса, который упал на землю, чтобы к утру воскреснуть уже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и остальные холодно смотрели на происходящее и, воспользовавшись моментом, убили ещё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Гу Юня и его группы принесло с собой запах свежей крови, привлекший внимание половины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Юнь! Быстро помоги! Иначе мы все не уйдём! — Гу Сюнь ещё хотел разбираться с Гу Юнем за то, что их бросили, но время было не подходящим,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Гу Дашао в таком жалком виде. Сегодняшний день — истинная честь для меня, — Ань Ин отмахнулась лианой от атакующего зомби и, продолжая бой, нашла время бросить пар язвительных слов в адрес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