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мужчину пнули прямо в толпу зомби, набросившихся на него и разрывающих тело на части. Его крики боли раздавались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Разряд молнии пронзил здание больницы, ударив в мужчину. Зомби, находившиеся рядом, также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 Не только мужчина, но и обычные зомби, а также несколько зомби первого уровня превратились в обугленные останки. Остались лишь один зомби второго уровня и восемнадцать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мощью молнии, эти девятнадцать зомби на мгновение замерли на месте, не в силах шевельнуться, и лишь яростно рычали в сторону Гу Сюня и его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Молния, ударившая всего один раз и убившая мужчину,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рядом с Гу Сюнем людей у нескольких также закончилось действие маскировочного препарата, но никто не осмелился издать ни звука, особенно после того, как своими глазами увидели судьбу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появления до исчезновения молнии составило не более десяти секунд. Путь к выходу был заблокирован, и у Гу Сюня с группой не было достаточно времени, чтобы сбежать. Зомби восстановили подвижность, расстояние между сторонами сократилось, и столкновение стало неизбежным. Битва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спустившийся на первый этаж вслед за зомби с третьего этажа, спрятался в углу и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оставшиеся девятнадцать зомби внутри и снаружи больницы сражались с Гу Сюнем и его группой, а последние явно проигрывали, Гу Юнь решил не вмешиваться, сохраняя духовную силу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больница, кроме первого этажа, была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стал оставаться и продолжать наблюдение. Он направился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всё это время стоял на лестничной площадке четвёртого этажа и смотрел вниз. Он несколько раз хотел спуститься, чтобы найти Гу Юня, но его останавливали остальные четверо. Увидев Гу Юня, он сразу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внезапно ударила молния.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Ло, Ань Ин и остальные тоже подошли, с беспокойством спрашивая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команде Гу Сюня нашёлся предатель, из-за чего и привлеклась молния. Однако, к счастью для нас, благодаря этому предателю, в больнице и за её пределами осталось лишь девятнадцать зомби первого и второго уровней, и все они сражаются с Гу Сюнем на первом этаже. Пока мы не спускаемся на первый этаж, мы в безопасности, — объяснил Гу Юнь У Сяоюю. — Сяоюй, теперь мы соберём медицинское оборудование и лекарства на всех этажах, кроме первого и второго. Бери в своё пространство столько, сколько влезет, и постарайся взять по одному экземпляру каждого прибора. Маскировочный препарат больше не работает, а второй этаж слишком близко к первому, что может привлечь внимание зомби. Пусть они и Гу Сюнь взаимно уничтожают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они сразу же приступили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Мо Ци естественно действовали вместе. Мо Ци время от времени бросал взгляд на руку Гу Юня. Чёрные кожаные перчатки были целы, и было очевидно, что Гу Юнь сменил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Заметив, что Мо Ци несколько раз хотел что-то сказать, но сдерживался, Гу Юнь участливо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глянув на руку Гу Юня, Мо Ци подавил свои вопросы: раз Гу Юнь сам не говорит,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заметил, что духовная энергия вокруг тебя стала очень плотной.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этом, — Гу Юнь достал из сумки золотую рыбку. — В животе этой рыбки находится мутировавшая высшая духовная жемчужина, эквивалентная высшему духовному камню. В ней осталось примерно треть духовной энергии, которой хватит, чтобы шестеро людей перешли с первого уровня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 рыбка, которую ты только что выбросил? — Мо Ци присмотрелся. — Нет, это не та. Значит, в этой рыбке сокровище, а в другой — обычная? Но это тоже не сходится. Если та рыбка была фальшивой, зачем зомби преследовали Гу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рыбке был кристалл, который действует только на зомби. Он сильно их притягивает, но для людей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Но эта рыбка умерла от обезвоживания? Она совсем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внутри есть духовная жемчужина, она не умрёт, — Гу Юнь слегка сжал брюшко рыбки, и её хвостик дернулся, после чего она снова замерла. — Она просто притворяется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рыбки научились притворяться мёртвыми...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вспомнил первую встречу с Мо Ци и мысленно заметил: «Зомби тоже перед тобой притворялся мёртвым, а ты тогда даже сказал, что я выгляжу круто...»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кабинет с оборудованием,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кабинет, Мо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оборудование довольно полное. Позовём сюда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заберу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Ци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встал в центре кабинета, и через несколько секунд всё медицинское оборудование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жадность явно указывала на то, что пространство Гу Юня намного больше, чем у 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пространственная способность? — Трёхэлементный эспер... Мо Ци не знал, как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какой-то пространственный артефакт? — с любопытством спросил Мо Ци. — Туда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это артефактом. Войти нельзя, можно только хранить вещи, как в пространстве Сяоюя, — объяснил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чего мы стоим? Нужно быстрее собрать больше оборудования и лекарств. Пространство Сяоюя всего десять квадратных метров, слишком мало, там много не войдёт, — Мо Ци, помогая Гу Юню опустошать кабинеты, добавил. — Тогда оборудование и лекарства из пространства Сяоюя можно оставить для Ань Цзе. Нужно ли рассказать Ло и Сяоюю о твоем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им,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Гу Юня раскрыть тайну пространства стало сигналом — теперь они действительно начали доверять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принявший этот сигнал, почувствовал необычайную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 командой обошли всю больницу, кроме первого и второго этажей, за десять минут. В эти десять минут битва на первом этаже была настолько жаркой, что даже на верхних этажах чувствовалась вибрация всего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на третьем этаже, Гу Юнь достал маскировочный препарат, который не использовал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у тебя сейчас нет боевой силы, оставаться в больнице небезопасно. Эта доза маскировочного препарата — я отобрал её у Гу Сюня. Используй её, а когда мы пятеро спустимся на первый этаж, ты спускайся и уходи. Главное, не останавливайся, ни на что не смотри, просто беги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у Гу Юня ещё остался препарат, но они поверили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маскировочным препаратом дело пошло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пришли ещё шестеро, сейчас они должны быть недалеко от больницы. Когда выйдешь, найди их. Главного зовут Лу Мяомяо, Дуцзя, Нань. Скажи ему, что Ань Ин просит их срочно подойти в больницу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осторожнее, — серьёзно кивнул 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все, кроме У Сяоюя, пятеро тут же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битва была в разгаре: число зомби уменьшилось с девятнадцати до двенадцати, а у Гу Сюня осталось всего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Сюнь с командой из девяти человек выжил в бою с девятнадцатью зомби, было во многом заслугой самого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 с командой спустился на первый этаж, Гу Сюнь как раз ослабил одного зомби, и пока остальные сдерживали остальных, Линь Ли молниеносно прикончила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один из их людей, чья духовная сила была на исходе, получил тяжёлое ранение от зомби. Если бы он остался, стал бы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тут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Тяжелораненый не мог ослушаться приказа Гу Сюня, да и сам не хотел нарушать его, чтобы не привлечь молнию, как тот мужчина, и даже после смерти быть вынужденным помогать Гу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отчаянии вышел из строя, зомби окружили его и начали рвать. В мгновение ока он превратился в скелет с кусками гниющего мяса, который упал на землю, чтобы к утру воскреснуть уже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и остальные холодно смотрели на происходящее и, воспользовавшись моментом, убили ещё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 Юня и его группы принесло с собой запах свежей крови, привлекший внимание половины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Юнь! Быстро помоги! Иначе мы все не уйдём! — Гу Сюнь ещё хотел разбираться с Гу Юнем за то, что их бросили, но время было не подходящим,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Гу Дашао в таком жалком виде. Сегодняшний день — истинная честь для меня, — Ань Ин отмахнулась лианой от атакующего зомби и, продолжая бой, нашла время бросить пар язвительных слов в адрес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