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другие не собирались вмешиваться в последующие дела базы. Мо Ци попрощался с Ань Ин, и они вернулись в виллу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вошел в комнату Гу Юня, уложил его на кровать, окинул взглядом его тело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на одежде так много темно-зеленой крови зомби? Твоей собственной красной крови мало, да и по виду у тебя немного ран... Это не похоже на то, что ран мало. Похоже, большая часть крови зомби попала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было слишком много, это нормально. Ты тоже серьезно ранен, иди в свою комнату лечиться, не заботься обо мне, — ответил Гу Юнь. Хотя со времени возвращения из больницы его духовная сила была по-прежнему истощена, он уже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глядя на Гу Юня с головы до ног,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помогу тебе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Юнь попытался пошевелить рукой. — Видишь, я уже почти восстановился и могу двигаться,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внезапно подошел близко к Гу Юню, уставившись ему в глаза, и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также пристально смотрел в глаза Мо Ци несколько секунд, а потом резко перевернулся и, пока Мо Ци не успел подготовиться, прижал его под собой, приблизив губы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принять ванну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 мгновенно покраснело. Он надавил рукой на грудь Гу Юня, оттолкнул его, сунул в ладонь два кристаллических ядра первого уровня 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уже можешь сам о себе позаботиться. Сам используй ядра для восстановления духовной силы,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закрывшейся двери, Гу Юнь «плюхнулся»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только что восстановившаяся немного сила,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темно-зеленая кровь на Гу Юне, которую увидел Мо Ци, наполовину была от других зомби, а наполовину —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 Юнь специально надел слишком толстую одежду и плотно укутался, так что даже если одежда и порвалась, это могло прикрыть его раны, и с первого взгляда было не видно, что его кровь темно-зеленая.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зомбирования тело Гу Юня обладало быстрой способностью к самовосстановлению, оно не выдержало тяжести ран. Дороги от больницы до базы было совершенно недостаточно для заживления ран, поэтому неизбежно по пути еще вытекала кровь, пропитывая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Ци с другими были покрыты и красной, и зеленой кровью, а красные следы крови на Гу Юне были на самом деле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возвращались, Мо Ци нес Гу Юня на спине, и тот тоже натерся о него кровью, так что это не вызвало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лежал на кровати, сжимая в руке ядра, залечивая раны и одновременно восстанавливая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духовная сила Гу Юня восстановилась, и он сел с кровати. Сначала он пошел принять душ, сменил чистую одежду и только потом достал из пространства черную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в руке Гу Юня испускала слабый зеленый свет. Этого явления не было, когда её держали другие зомби, и только появление этого света указывало на то, что её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подвесил черную жемчужину в воздухе, сел в позу медитации, закрыл глаза, чтобы ощутить энергию в черной жемчужине, и понемногу направлял эту энергию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энергия уходила, черная жемчужина то появлялась, то исчезала, а Гу Юнь от боли, вызванной улучшением корней костей, весь был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пробыл в комнате три дня и три ночи. Мо Ци и остальные уже два дня назад почти восстановились. За это время они еще разобрались с делом деда Сюй Ижань, сделали операцию, и, избавившись от забот, Сюй Ижань с дедушкой собрали вещи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пропал, и Ань Ин не даст ему шанса вернуться на базу Наньюй, так что семья Гу мгновенно упала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семьи Гу и так был в преклонном возрасте, при таком потрясении он прямо упал в обморок, а когда очнулся — уже был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 Сюня круглый год жили в роскоши. После конца света в первый же момент они оказались в безопасной базе, а потом у них еще был сын Гу Сюнь, руководитель базы, так что их жизнь почти ничем не отличалась от жизни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без прикрытия Гу Сюня они совершенно не могли приспособиться к жизни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назад в семье Гу действительно не стало еды. Отец Гу не выдерживал грязной и тяжелой работы на базе, поэтому планировал пойти с командой людей со сверхспособностями на задание. Он и не думал реально прикладывать силы, просто хотел «плавать», в конце выловить немного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команда людей со сверхспособностями приняла его не просто так. У них была цель, как можно знать, что отец Гу бесполезен, и еще тащить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команда раньше была в подчинении у Гу Сюня. Не зная того, они были использованы печатью верности и тем самым потеряли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затаили злобу, только из-за цены предательства твердо подавили в сердце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теперь они получили свободу, определенно нужно отомстить. Как говорится, «долг отца платит сын», они, конечно, также признают и «долг сына платит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Гу Сюня, они решили выместить зло на его семье. Можно представить, что задание отца Гу будет нелегким, и неизвестно, вернется ли он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всю жизнь тоже жила в роскоши и ничего не умела делать. Не увидев отца Гу вернувшимся в течение дня, она начала с дочерью Гу Ваньэр обсуждать, как использовать тело, чтобы выжить на этой базе, и успешно нашла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спонсор тоже был не из хороших, он развлекался пытками людей, так что дни матери и дочери определенно не будут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парализованного в постели деда Гу, то в их глазах это была обуза, рано или поздно умрет, и как им было жалко тратить на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дед Гу в конце был живым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Гу Юнь, который всё время был в комнате, не знал. Если бы он знал, то обязательно бы почувствовал, что эти люди семьи Гу все хорошие, сэкономили ему много дел. Не нужно было самому действовать против них, они сами себя втолкнули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потратила три дня, чтобы полностью взять под контроль верх и низ базы, позволив базе с самой быстрой скоростью восстановить нормальный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без остановок вместе с Лу Нанем пришла в виллу, где жили Мо Ци и другие, готовая обсудить, как распределить трофеи прошлого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посмотрела кругом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комнате, с тех пор как вернулся, не выходил. Должно быть, практикуется, — Мо Ци налил Ань Ин и Лу Наню стакан воды. — Или давай подождем, пока он выйдет, а потом мы пойдем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прислонилась к Лу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дня, тоже скоро должен выйти. Мы еще подождем, вместе поболтаем. Если через час Гу Юнь еще не выйдет, тогда не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хотела спросить вас, после ухода из базы Наньюй куда вы пойдете? Профессор Лю вы знаете да? Эти дни я отбираю людей с хорошими способностями, чтобы сопроводить его на базу S уровня. Ваша сила очевидна для всех, с вашей охраной вероятность несчастных случаев на дороге сильно уменьшится, — Ань Ин улыбнулась. — Я просто подумала, если вы по дороге, 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просьбу мы выполнить не можем. Мы хотим пойти в базу A уровня города S — базу Яоян, по дороге не пройдет через базу S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 повезло, — с сожалением произнесла Ань Ин. 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продолжили говорить на эту тему, а заговорили о маскировочном препарате, свободно помечтав, какие лекарства появятся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Гу Юня, изначально сидевший со скрещенными ногами, он лег на пол, а подвешенная в воздухе черная жемчужина также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вся разорвалась, тело было обернуто слоем толстой черной грязи, и все тело испускало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веками затрепетал, хотел открыть глаза, но почувствовал, что есть что-то, что загораживает взгляд. Он поднял руку, чтобы потереть глаза, хотел грязь стереть, но в результате грязи на руке оказалось еще толще. Не только он не стер грязь с глаз, но и разделил часть грязи с руки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Гу Юнь закрыл глаза, встал и пошел в ванную. Только помыв тело чистым, у него появилось настроение проверить изменения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черной жемчужины корни костей Гу Юня не только получили улучшение, уровень сверхспособностей тоже поднялся с первого уровня на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внутренне осмотрел тело: каждая его кость стала чистым темно-зеленым цветом, даже текущая кровь была такой же чистой темно-зеленой, как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Гу Юнь обнаружил, что его внешность вернулась к виду до зомбирования, кожа тоже как у нормального человека. Самым большим отличием от до зомбирования, вероятно, был цвет зрачков, ставший темно-зеленым, и отсутствие температуры тела. Конечно, одна очень важная функция по-прежнему не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