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Ин ушла, Мо Ци рассказал Гу Юню о текущем положении семьи Гу, а также сообщил, что Гу Ло и У Сяоюй уже знают о его пространственной способности. Медицинское оборудование и лекарства, которые У Сяоюй принёс с помощью своей способности, были переданы Ань Ин в соответствии с договорённостью, которую Мо Ци обсудил с Гу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того как вы используете духовную жемчужину, мы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посмотреть? — спросил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больше не имеют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была свершена: семья Гу разрушила его прошлую жизнь, а он разрушил их будущее.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подумал и согласился, что действительно нет необходимости встречаться,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Гу Сюнь. Его местонахождение неизвестно, и он представляет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умер, мы обязательно встретимся, — Гу Юнь взял зубочистку, наколол на неё кусочек нарезанного яблока и поднёс ко рту Мо Ци.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тук-тук, — Мо Ци инстинктивно открыл рот и взял кусочек яблока, моргнув глазами. Его сердце бешено забилось: «Его и так большая харизма теперь, с этим лицом, стала ещё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помахал рукой перед глазами Мо Ци,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Мо Ци вздрогнул, и его рассеянные мысли мгновенно собрались воедино. — Почему ты одеваешься иначе, чем раньше? И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подумал про себя: «Этот голос может довести до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скрывался из-за семьи Гу? — спросил Мо Ци. — Даже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играешь роль, то играй до конца. Сейчас увидеть не поздно, — Гу Юнь повернулся к Мо Ци и улыбнулся. — Ты доволен тем,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ничего, — Мо Ци отвел взгляд и небрежно спросил. — Мы раньше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вспомнил свою первую встречу с Мо Ци. Тогда Мо Ци смог разглядеть черты его лица, даже после того как оно было обезображено зомби-вирусом. Теперь, когда он почувствовал что-то знакомое, это не казалось странным, но нельзя было отрицать, что Мо Ци был мастером в распознавании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видел Гу Сюня. У нас есть кровное родство, и в чём-то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не стал углубляться в размышления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хотя Гу Сюнь не так красив, как ты. Мы собираемся отправиться на базу Яоян в городе S, мой дом там. Возможно, мы надолго задержимся на базе Яоян.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всегда чувствовал, что Гу Юнь — человек неуловимый, и что его нигде нельзя удержать, поэтому он постоянно беспокоился, что Гу Юнь просто приедет с ним на базу Яоян, а потом снова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то ни было, всё равно. Останемся, если хочешь, — Гу Юнь не знал, о чём беспокоился Мо Ци, но он чувствовал изменения в его настроении и понимал, что продолжение этой темы может ухудшить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заняться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Ци с недоумением посмотрел на Гу Юня. — Культивацией? Разве то, что мы делаем сейчас,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Юнь покачал головой. — Если следовать методам тренировки сверхспособностей, то десятый уровень будет пределом. Культивация же не имеет предела, и ты всегда будешь исследовать более высокие уровни. Когда ты думаешь, что стадия Заложения Основы — это предел, кто-то уже достиг стадии Золотого Ядра. Когда ты считаешь, что стадия Золотого Ядра — это предел, появляется стадия Юаньин. Впереди всегда есть тайны, которые ждут своего открытия...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объяснений Гу Юня Мо Ци заинтересовался культивацией: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хочу! — Воодушевленный Мо Ци вдруг остыл. — Подожди, в этом мире недостаточно духовной энергии, чтобы поддерживать высокоуровневых культиваторов. Ты уйдёшь отсюда,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удивлён проницательностью Мо Ци, но это был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волнуйся. Даже если ты выберешь культивацию, ты можешь остаться. Просто на поздних стадиях культиваторы будут сильнее эсперов, и шестой уровень станет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уже не был так воодушевлён, он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Цзы и Сяоюй могут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смог удержаться и нежно погладил голову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могут. Ты расстроен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 и будет, — Мо Ци вздохнул, а затем собрался с духом. — Научи меня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позвал Гу Ло и У Сяоюя и научил их некоторым методам тренировки, а также написал от руки три подходящих для них текста с техниками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Юнь раньше жил на Земле в эпоху упадка культивации, самые высокие техники достигали только стадии Золотого Ядра, и их можно было пересчитать по пальцам одной руки. Они находились в руках оставшихся культиваторов Золотого Ядра и древних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 прошлом не занимался культивацией духовной силы и не собирал техники для её тренировки, поэтому в его памяти было лишь несколько хороших техник, которые позволяли достичь стадии Заложения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мира апокалипсиса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можно было создать свои техники или найти способ попасть в мир культиваторов и найти там подходящие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Ци и остальные освоили основы, 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будете поглощать духовную энергию жемчужины, вы можете начать тренироваться по техникам, которые я вам дал. Это должно помочь вам прорваться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Гу Юнь оставался в доме один, пока остальные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Мо Ци и остальные успешно прорвались на второй уровень сверхспособностей. После дня отдыха они отправились попрощаться с Ань Ин, а заодно зашли в дом профессора Лю, обменяли пять маскировочных препаратов и покинули базу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численности между людьми и зомби была огромной, поэтому зомби были повсюду. Шум от машины привлекал их внимание, и на протяжении всего пути за ними гнались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просто бежали за ними, и через некоторое время их удавалось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зомби были другими: они сразу атаковали огнём, водой, а зомби силового типа использовали грубую силу. Различные неестественные атаки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достигли второго уровня, а встреченные зомби не были бы первого уровня, вряд ли бы машина добралась до базы Яоян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первого уровня становятся всё чаще. За один день мы встретили больше десятка. Похоже, зомби второго уровня появляются повсюду, — Мо Ци резко повернул руль, машина чуть не взлетела, и он оторвался от зомби первого уровня, который пытался разбить окно. — Нам нужно быть осторожными. Вероятность встретить зомби второго уровня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держался за ручку,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частоте встреч с зомби первого уровня, поблизости точно есть зомби второго уровня. Нужно усилить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Ло наложил защиту на машину, оставив только небольшое отверстие для обзора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У Сяоюй выглядел бледным. Он всё ещё не привык к стилю вождения Мо Ци, но не мог не признать, что в мире апокалипсиса этот стиль был очень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и, как и ожидалось, они встретили зомби второго уровня, причём зомби с атрибутами скорости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среагировать, как зомби второго уровня запрыгнул на крышу машины, а затем начал атаковать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машине была защита, которую заранее установил Гу Ло, и она выдержала удар, иначе машина бы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слишком тесно для боя, поэтому Гу Юнь первым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Цзы,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выпрыгнул из машины, а металлическая нить обвила зомби на крыше и стянула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последовал за ним, а Мо Ци продолжил вести машину с У Сяоюем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явное присутствие живых людей, зомби второго уровня перестал преследовать машину и, оказавшись на земле, сразу же атаковал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бросился на него, над головой Гу Ло появился огненный круг, который быстро опускался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круг вот-вот должен был накрыть Гу Ло, Гу Юнь снова использовал металлическую нить, чтобы обвить огненный круг, и с силой потянул его вниз, заставив круг опуститься на зомби и обвить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Зомби второго уровня изо всех сил раздвинул огненный круг, а затем выпустил множество огненных шаров в сторону Гу Юня и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мгновенно создал защитный барьер перед ними, и огненные шары оставили на нём чёрные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земля под ногами зомби начала проваливаться, и из неё появились острые шипы, которые могли пробить голову при малейшем касании. Над головой зомби опустилась металлическая сеть, слегка заряженная электричеством, точно совпадающая по размеру с провалом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сжёг одну металлическую сеть, но тут же появилась следующая, не давая ему шанса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несколько минут, земля вокруг провала почернела, и из неё поднимался чёрный дым. В итоге зомби второго уровня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