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Сяоюй, молча наблюдавший за происходящим, подумал: «В такой серьёзной обстановке вы бы могли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которому невольно показали сцену нежности, почувствовал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обращал внимания на мысли этих двоих. До наступления темноты оставалось всего три часа, и время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мирные переговоры не работают, придётся действовать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жизнь твоей сестры зависит от твоего выбора. Я буду задавать вопросы, а ты будешь отвечать. Я буду говорить, что делать, а ты будешь выполнять. Не думай о сопротивлении, ты знаешь, чем это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свирепо уставился на Гу Юня, его гнев зашкаливал, но в глубине души он начал надеяться, что Гу Юнь и его спутники действительно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смотрел на Гу Юня влюбленными глазами и, думая, что его никто не слышит, сказал 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красавчик,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естественно, это услышал. Его строгое лицо не выдержало, и он невольно усмехнулся, но быстро взял себя в руки. Однако напряжение вокруг него явно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Госпожа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больной сестре, Гэ Да решил довериться Гу Юню и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красном — это статуя Гуаньинь, которой наша деревня поклоняется уже несколько сотен лет. Каждый год в определённый день мы приносим жертву, чтобы получить её благословение. Однако в прошлые годы во время праздника не происходило ничего необычного, но старшие поколения продолжали настаивать на этом. После наступления конца света староста деревни снова собрал жителей для проведения жертвоприношения, считая, что это единственный способ спасти деревню. Тогда и появилась Госпожа в красном. Она заключила с нами сделку: если мы будем приносить жертву каждые два дня, она защитит деревню от зомби. Все, кто случайно попадает сюда, становятся запасной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возрождением духовной энергии после конца света появление Госпожи в красном не стало для Гу Юня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жертвой был человек? — Мо Ци был поражён, ему трудно было поверить,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опустил глаза, вспоминая тех, кто стал жертвами. Его голос был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света жертву доводили до смерти, выпуская всю кровь, и все жители деревни должны были присутствовать при этом. После конца света мы больше не участвовали в этом. Когда подходило время, Госпожа в красном сама приходила и обволакивала жертву призрачной аурой. Когда мы могли снова видеть, перед нами оставался только высохший труп. Если в деревню не попадали чужаки, жертвой становился кто-то из жителей. Если появлялись посторонние, их выбирали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сегодняшней жертвой должна была стать твоя сестра, но из-за нашего появления она временно избежала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Гэ Да чувствовал себя виноватым, но в тот момент, когда он узнал о появлении чужаков, он действительно обрадовался. Теперь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не чувствовал никакой вины и даже не осуждал Гэ Да. Если бы он оказался на его месте, он бы тоже выбрал спасение сестры, пожертвовав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Ци никогда бы не позволил себе оказаться в такой ситуации. Он бы изо всех сил старался изменить исход, даже если бы шансы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потер свои плечи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это место кажется жутким, будто каждый шаг — это шаг по могилам.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пододвинулся ближе к Мо Ци, их руки соприкоснулись. Он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уже отправились в реинкарнацию,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моргнул, затем быстро положил голову на плечо Гу Юня: «Если возможность представилась,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вес головы на своём плече, Гу 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сегодня начнётся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 восемь вечера, на центральной площади деревни, — ответил Гэ Да, вдруг почувствовав, что Гу Юнь и его спутники не внушают доверия. Казалось бы, серьёзная обстановка, но она могла разрушиться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интересно, откуда брались жертвы в прошлом? Извне или из самой деревни? — спросил Мо Ци, но тут же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жертвовать своими нереально, в деревне, судя по всему, мало людей, максимум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есть люди, ответственные за жертвоприношения. Есть два источника: первый — это покупка через специальные каналы за пределами деревни, второй — это те, кто в деревне категорически против жертвоприношений. Каждый староста и уважаемые люди деревни — ярые сторонники этого ритуала, поэтому за сотни лет он никогда не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думали сообщить в полицию? — Мо Ци был удивлён. — Неужели все в деревне имеют связи, способные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В каждом поколении выбирают нескольких человек, которые занимают важные посты в городе, чтобы скрывать это и предотвращать побеги жителей деревни. Никто из нашей деревни никогда не покидал город, чтобы сохранить секрет. Именно поэтому, чтобы выжить, нужно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открыл рот,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деревня, а сколько в ней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не стал отрицать. Мо Ци говорил правду. Их деревня, казалось бы, неприметная, но могла потрясти весь город. Это было наследие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жители деревни не были так одержимы Госпожой в красном и не вернулись бы в деревню сразу после наступления конца света, в округе мог бы появиться ещё один лагерь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лучший выбор, они выбрали худший и самый глупый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жители деревни так почитают Госпожу в красном? Это не возникло на пустом месте. Это говорит о том, что Госпожа в красном появилась не после конца света, а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мире ещё оставалась духовная энергия, и Госпожа в красном умерла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кровь попала на статую Гуаньинь, которая была создана монахом, почувствовавшим, что духовная энергия исчезнет через два года. Он вложил все свои знания в создание этого артефакта, чтобы погрузиться в сон на тысячу лет и проснуться, если духовная энергия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тысячу лет духовная энергия не возродится, он отправится в реинкарнацию. Если же она вернётся, он сохранит свои силы и продолжит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все его усилия, секрет статуи Гуаньинь был раскрыт, и за неё началась борьба. В этой борьбе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статуя Гуаньинь была тайно передана в мир смертных, где она переходила из рук в руки, пока не попала к Госпоже в красном. После её смерти кровь попала на статую, и она автоматически стала её владелицей, а душа была поглощена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статуя оказалась в этой деревне, и жители были обращены Госпожой в красном, получив множество благ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духовная энергия иссякла, и статуя заставила Госпожу в красном погрузиться в сон, жители деревни не прекратили ежегодные жертвоприношения, продолжая внушать эту традицию своим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конца света и возрождением духовной энергии статуя пробудила Госпожу в красном, но для полного пробуждения ей нужен был стимул. Без него ей потребовались бы десятилетия, чтобы проснуться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ритуалов в деревне стали для неё сильным стимулом, что привело к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Гэ Да, все присутствующие не могли не восхититься способностью Госпожи в красном влиять на людей. Как она смогла заставить жителей деревни продолжать жертвоприношения спустя сотни лет? Это действительно вызывало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Сегодняшней жертвой буду я, верно? — После произошедшего ранее жители деревни наверняка выбрали бы Мо Ци, когда он был в самом слабом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конкретная жертва не была выбрана, но после произошедшего это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я. Если бы это был Сяоюй, всё было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выглядел подавленным. Раньше он гордился своей сверхспособностью, но после того, как постоянно становился обузой, он больше не испытывал таких чувств. Он даже хотел бы поменять свою способность, чтобы хотя бы не быть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