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повернулся к У Сяоюю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обуза. На ранних этапах твое пространство позволяет хранить и транспортировать ресурсы, что предотвращает потери и лишний груз, возникающие из-за отсутствия места для припасов. На поздних этапах твоя атакующая сила станет мощной, что повысит общую боеспособность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несколько раз хотел что-то сказать, но каждый раз замолкал. После того как он узнал, что у Гу Юня тоже есть пространство, он начал сомневаться в своей роли. Постоянно наблюдая, как товарищи идут в авангарде, в то время как он сам всегда оказывается объектом защиты, он всё больше терялся в понимании своего места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сомнения У Сяоюя, Гу 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ты прикрывал нас. На поздних этапах всё будет иначе, так что не зацикливайся на своих мыслях и не ограничивай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 прав, Сяоюй. У тебя слабая психологическая устойчивость. Похоже, тебе нужно пройти соответствующие тренировки, — с улыбкой сказал Мо Ци, хлопнув У Сяоюя по плечу. — Скоро начнётся большая битва, соберись с духом. Возможно, у нас не будет времени следить за тобой, так что тебе придётся позаботиться о себе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подпер рукой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снаружи валяется куча зомби. У Госпожи в красном, должно быть, тоже немало кристаллических ядер. Интересно, нужны ли они ей. Если нет, то мы можем забрать их и отдать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отпустил свои сомнения и снова улыбнулся, твёрдо решив: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«Попасть в такую команду — это значит, что в прошлой жизни я точно спас галактику».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вспомнил, как видел Госпожу в красном раньше. Вокруг неё витала чистая чёрная аура, и исходил сильный запах крови. Это не походило на то, что бывает после использования кристаллических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соберут немало кристаллических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вечера к дому Гэ Да пришёл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Стук-стук-стук!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 стучал в дверь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Да, бери жертвенные дары и иди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Гу Юня Гэ Да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тебе не говорить лишнего, — с холодным взглядом предупредил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 Гэ Да. — Раз уж я сделал выбор, я не отступлю. К тому же, моя сестра должна получить лучшее лечение,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отвёл взгляд и полностью сосредоточился на Мо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Если столкнёшься с опасностью, сразу используй Крылья ветра и Талисман ускорения,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серьёзно ответил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Гэ Да повёл Мо Ци к алтарю, У Сяоюй остался в дровяном сарае, чтобы защитить себя, а Гу Юнь покинул дом Гэ Да и направился к дому, где находился Гу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деревни вышли из своих домов и собрались вокруг алтаря, чтобы подготовить место. Единственным оставшимся была Гэ Сяомэй, но её тоже должны были привести к алтарю перед началом церемонии. Все жители должны были присутствовать без исключения, даже если они были на грани смерти. Это была традиция.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домах никого не осталось, поэтому никто не проверял состояние Гу Ло. Гу Юнь вывел его, не вызвав никакого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прятались в тёмном углу неподалёку от алтаря, наблюдая, как Мо Ци связали и поставили в центре алтаря на толстом бревне. Перед ним стоял длинный стол, покрытый красной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стола стояла статуя Гуаньинь, перед которой находилась курильница с благовониями, а рядом лежали блюда с едой и фруктами, всё было богато украшено.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жители деревни выстроились вокруг алтаря, даже слабая Гэ Сяомэй, которую Гэ Да полунес, полуподдерживал. Все, независимо от искренности, с благоговением смотрели на связанного Мо Ци на алтаре.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неловко поёжился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Мурашки по коже. Эти фанатики действительно жуткие.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Сяомэй тихо потянула Гэ Да за одежду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до начала ещё около десяти минут. Позволь мне заменить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Гэ Да покачал головой, давая понять, чтобы она молчала и не привлекала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Сяомэй схватила одежду Гэ Да, то отпуская, то снова сжимая её, и в конце концов вздохнула, покорно замолчав, чтобы не доставлять брату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и хотела заменить Мо Ци, в её состоянии она всё равно не смогла бы добраться до него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не слышал, что говорила Гэ Сяомэй, но он прочитал её слова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уже слышал её разговор с Гэ Да ранее, и впечатление о ней у него было хорошее. Если они смогут выбраться отсюда, он готов помочь, чтобы Гэ Сяомэй получила хорошее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вечера в деревне внезапно поднялся ветер, принёсший с собой туман, и видимость снова стала ограниченной.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смех раздался издалека, и чем ближе он становился, тем гуще был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снова мог видеть только в пределах двадцати метров, а Гу Ло и другие стали невидимыми.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 и слушай звуки, — сказал Гу Юнь Гу Ло. — Не используй духовную силу без необходимости, это преждевременно выдаст наше присутствие. Слушай мои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расстоянии пятидесяти метров от Мо Ци, и чтобы увидеть его, Гу Юню нужно было продвинуться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нить обвила руку Гу Ло, и под руководством Гу Юня они подошли к жителям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туману их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три-четыре минуты Госпожа в красном появилась за спиной Мо Ци, понюхала 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вкусная закуска.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был эспером, и каждая часть его тела была закалена духовной силой, что делало его гораздо более питательным, чем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Мо Ци был редким эспером второго уровня, и Госпожа в красном впервые встретила такого. Мо Ци был для неё крайне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в красном приблизилась, Мо Ци инстинктивно сопротивлялся, но, вспомнив их цель,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Госпожа в красном подошла к Мо Ци, Гу Юнь внешне выглядел так же благочестиво, как и жители деревни, но его рука уже сжалась, готовясь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Госпожа в красном повернула голову в сторону Гу Юня, удивлённая, но, увидев рядом с ним Гу Ло,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Госпожа в красном уже видела Гу Ло, он нанёс на лицо грязь, изменив цвет кожи, и создал грязью подделку родимого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 красном почувствовала, что Гу Ло выглядит знакомо, но сейчас её больше интересовал Гу Юнь, поэтому она не стала тратить время на Гу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Юня Госпожа в красном просто сделала несколько шагов от Мо Ци к нему, но на самом деле она двигалась так быстро, что он не мог проследить за её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почувствовал, что температура вокруг внезапно упала на несколько градусов, и сразу понял, что что-то не так, предположив, что Госпожа в красном могла оказаться рядом. Он сохранял спокойствие, не выдавая себя, как будто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видел сквозь туман и мог чётко разглядеть, как Госпожа в красном крутится вокруг него, время от времени наклоняясь, чтобы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Гу Юнь не моргнул и не пытался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 красном выглядела незащищённой, но на самом деле была настороже. Если бы Гу Юнь атаковал, она бы тоже 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бы не в пользу Гу Юня, и он бы сам уступил инициативу, оказавшись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 красном стояла прямо перед Гу Юнем и дунула.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человек, под воздействием этой иньской энергии он бы сразу упал в обморок, а впоследствии страдал от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 бы просто упал в обморок, а через несколько дней духовная сила поглотила бы иньскую энергию. Но Гу Юнь, как зомби, практикующий духовную энергию, не пострадал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Госпожу в красном усомниться в природе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иньская энергия приблизилась, Гу Юнь сразу среагировал, притворившись, что потерял сознание,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падения заставил Гу Ло вздрогнуть. Он подумал, что с Гу Юнем действительно что-то случилось, и инстинктивно хотел действовать, но, ничего не видя, вспомнил последние указания Гу Юня и решил пока молчать, действуя по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 упал, подозрения Госпожи в красном уменьшились, и она посмотрела на Гу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Ло не реагирует, она исключила его из списка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 красном в последний раз взглянула на лежащего Гу Юня, повернулась и медленно пошла обратно к алтарю, что сильно контрастировало с её предыдущей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знал, что это была ещё одна проверка со стороны Госпожи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считала его запасным источником пищи, она бы, вероятно, сразу атаковала, как только у неё возникли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