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повернулся к У Сяоюю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обуза. На ранних этапах твое пространство позволяет хранить и транспортировать ресурсы, что предотвращает потери и лишний груз, возникающие из-за отсутствия места для припасов. На поздних этапах твоя атакующая сила станет мощной, что повысит общую боеспособность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несколько раз хотел что-то сказать, но каждый раз замолкал. После того как он узнал, что у Гу Юня тоже есть пространство, он начал сомневаться в своей роли. Постоянно наблюдая, как товарищи идут в авангарде, в то время как он сам всегда оказывается объектом защиты, он всё больше терялся в понимании своего места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сомнения У Сяоюя, Гу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прикрывал нас. На поздних этапах всё будет иначе, так что не зацикливайся на своих мыслях и не ограничивай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 прав, Сяоюй. У тебя слабая психологическая устойчивость. Похоже, тебе нужно пройти соответствующие тренировки, — с улыбкой сказал Мо Ци, хлопнув У Сяоюя по плечу. — Скоро начнётся большая битва, соберись с духом. Возможно, у нас не будет времени следить за тобой, так что тебе придётся позаботиться о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подпер рукой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снаружи валяется куча зомби. У Госпожи в красном, должно быть, тоже немало кристаллических ядер. Интересно, нужны ли они ей. Если нет, то мы можем забрать их и отдать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отпустил свои сомнения и снова улыбнулся, твёрдо решив: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«Попасть в такую команду — это значит, что в прошлой жизни я точно спас галактику».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вспомнил, как видел Госпожу в красном раньше. Вокруг неё витала чистая чёрная аура, и исходил сильный запах крови. Это не походило на то, что бывает после использования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соберут немало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к дому Гэ Да пришёл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Стук-стук-стук!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стучал в дверь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Да, бери жертвенные дары и иди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Гу Юня Гэ Да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говорить лишнего, — с холодным взглядом предупредил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Гэ Да. — Раз уж я сделал выбор, я не отступлю. К тому же, моя сестра должна получить лучшее лечение,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отвёл взгляд и полностью сосредоточился на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Если столкнёшься с опасностью, сразу используй Крылья ветра и Талисман ускорения,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серьёзно ответил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Гэ Да повёл Мо Ци к алтарю, У Сяоюй остался в дровяном сарае, чтобы защитить себя, а Гу Юнь покинул дом Гэ Да и направился к дому, где находился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вышли из своих домов и собрались вокруг алтаря, чтобы подготовить место. Единственным оставшимся была Гэ Сяомэй, но её тоже должны были привести к алтарю перед началом церемонии. Все жители должны были присутствовать без исключения, даже если они были на грани смерти. Это была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никого не осталось, поэтому никто не проверял состояние Гу Ло. Гу Юнь вывел его, не вызвав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прятались в тёмном углу неподалёку от алтаря, наблюдая, как Мо Ци связали и поставили в центре алтаря на толстом бревне. Перед ним стоял длинный стол, покрытый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стола стояла статуя Гуаньинь, перед которой находилась курильница с благовониями, а рядом лежали блюда с едой и фруктами, всё было богато украшено.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жители деревни выстроились вокруг алтаря, даже слабая Гэ Сяомэй, которую Гэ Да полунес, полуподдерживал. Все, независимо от искренности, с благоговением смотрели на связанного Мо Ци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неловко поёжился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Мурашки по коже. Эти фанатики действительно жуткие.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Сяомэй тихо потянула Гэ Да за одежду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 начала ещё около десяти минут. Позволь мне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Гэ Да покачал головой, давая понять, чтобы она молчала и не привлекала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Сяомэй схватила одежду Гэ Да, то отпуская, то снова сжимая её, и в конце концов вздохнула, покорно замолчав, чтобы не доставлять брату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 хотела заменить Мо Ци, в её состоянии она всё равно не смогла бы добраться до него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слышал, что говорила Гэ Сяомэй, но он прочитал её слова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уже слышал её разговор с Гэ Да ранее, и впечатление о ней у него было хорошее. Если они смогут выбраться отсюда, он готов помочь, чтобы Гэ Сяомэй получила хорошее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в деревне внезапно поднялся ветер, принёсший с собой туман, и видимость снова стала ограниченной.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смех раздался издалека, и чем ближе он становился, тем гуще был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снова мог видеть только в пределах двадцати метров, а Гу Ло и другие стали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слушай звуки, — сказал Гу Юнь Гу Ло. — Не используй духовную силу без необходимости, это преждевременно выдаст наше присутствие. Слушай мои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расстоянии пятидесяти метров от Мо Ци, и чтобы увидеть его, Гу Юню нужно было продвинуться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нить обвила руку Гу Ло, и под руководством Гу Юня они подошли к жителям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туману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три-четыре минуты Госпожа в красном появилась за спиной Мо Ци, понюхала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вкусная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был эспером, и каждая часть его тела была закалена духовной силой, что делало его гораздо более питательным, чем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Мо Ци был редким эспером второго уровня, и Госпожа в красном впервые встретила такого. Мо Ци был для неё крайне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в красном приблизилась, Мо Ци инстинктивно сопротивлялся, но, вспомнив их цель,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в красном подошла к Мо Ци, Гу Юнь внешне выглядел так же благочестиво, как и жители деревни, но его рука уже сжалась,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Госпожа в красном повернула голову в сторону Гу Юня, удивлённая, но, увидев рядом с ним Гу Ло,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Госпожа в красном уже видела Гу Ло, он нанёс на лицо грязь, изменив цвет кожи, и создал грязью подделку родимого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 красном почувствовала, что Гу Ло выглядит знакомо, но сейчас её больше интересовал Гу Юнь, поэтому она не стала тратить время на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Юня Госпожа в красном просто сделала несколько шагов от Мо Ци к нему, но на самом деле она двигалась так быстро, что он не мог проследить за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почувствовал, что температура вокруг внезапно упала на несколько градусов, и сразу понял, что что-то не так, предположив, что Госпожа в красном могла оказаться рядом. Он сохранял спокойствие, не выдавая себя, как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видел сквозь туман и мог чётко разглядеть, как Госпожа в красном крутится вокруг него, время от времени наклоняясь,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Гу Юнь не моргнул и не пытался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 красном выглядела незащищённой, но на самом деле была настороже. Если бы Гу Юнь атаковал, она бы тоже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бы не в пользу Гу Юня, и он бы сам уступил инициативу, оказавшись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 красном стояла прямо перед Гу Юнем и дунула.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человек, под воздействием этой иньской энергии он бы сразу упал в обморок, а впоследствии страдал от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бы просто упал в обморок, а через несколько дней духовная сила поглотила бы иньскую энергию. Но Гу Юнь, как зомби, практикующий духовную энергию, не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Госпожу в красном усомниться в природе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иньская энергия приблизилась, Гу Юнь сразу среагировал, притворившись, что потерял сознание,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заставил Гу Ло вздрогнуть. Он подумал, что с Гу Юнем действительно что-то случилось, и инстинктивно хотел действовать, но, ничего не видя, вспомнил последние указания Гу Юня и решил пока молчать, действуя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 упал, подозрения Госпожи в красном уменьшились, и она посмотрела на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Ло не реагирует, она исключила его из списка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 красном в последний раз взглянула на лежащего Гу Юня, повернулась и медленно пошла обратно к алтарю, что сильно контрастировало с её предыдущей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знал, что это была ещё одна проверка со стороны Госпожи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считала его запасным источником пищи, она бы, вероятно, сразу атаковала, как только у неё возникли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