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неумолимо движется вперед, люди приходят и уходят, и лица, которые когда-то были так близки, постепенно теряют свои черты в памяти, растворяясь в повседневных заботах и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 школьная встреча выпускников — одно из самых скучных социальных мероприятий. Взрослые люди меряются достижениями, изменившиеся до неузнаваемости, чужие друг другу люди, которые лишь из вежливости притворяются старыми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хотелось участвовать в таком мероприятии, но полностью избежать подобных встреч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Гуанъюань, хоть он и в Нинся, далеко, но обещал приехать. Эта встреча, возможно, станет самой полной за все время. Так ты придешь или нет? Дай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третий звонок от его лучшего друга и бывшего старосты класса, который организовывал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я не хочу, просто родители уехали в путешествие, и сейчас я один занимаюсь делами в ресторане. В субботу днем у меня несколько VIP-клиентов из Канады, они настаивают, чтобы я лично приготовил для них несколько блюд. Не знаю, во сколько закончу, — с легким сожалением в голосе объяснил Линь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можешь прийти чуть позже. Я впервые после окончания школы организую такую большую встречу, и как друг ты просто обязан поддержать меня, — убеждал Лю Юй, используя все аргументы — от логики до дружеских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не смог больше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раньше этим занимался, разве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мне надоело. Это обязанность, которую я взвалил на себя ради всего класса. Наш староста слишком холоден, чтобы кого-то звонить, — в голосе Лю Юй слышалась нотка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 его характером он может справляться с другими делами, но организовывать встречи — точно не его, — вспомнил Линь Фань, как раньше все звонки делал Лю Юй, а тот, в свою очередь, привлекал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С девушками еще куда ни шло, а вот парни в классе его не особо любили. Хорош собой, учился на отлично, был главным соперником в юношеских чувствах. Если бы он кого-то звал, вряд ли бы многие пришли, — внезапно тон Лю Юй стал шутливым: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я ведь помню, что та девушка, за которой ты в школе ухаживал, тоже нравилась старосте. Как ее звали… Лю… Лиша? Ты ведь не из-за этого не хочешь идти на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это было так давно, — отмахнулся Линь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идешь или нет? — Лю Юй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Линь Фань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иду, сделаю всё, чтобы поддержать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была назначена на вечер 8 августа, в субботу, когда все, занятые своими делами, смогли найти время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дождь, почти все пришли. Те, кто остался в городе, были здесь, а те, кто уехал, вернулись. Когда Линь Фань вошел, он заметил одного из одноклассников, который только что вернулся из Англии, и Лю Юй сумел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окружили вернувшегося из-за границы. Линь Фань, который в школе не был с ним близок, теперь, спустя годы, увидел, что тот стал полнее и выглядел более дружелюбно. Они обменялись парой вежливых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общего круга общения у них не было, и разговор быстро иссяк. Линь Фань нашел предлог и решил осмотреть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изменились до неузнаваемости, а другие, спустя десять лет, остались такими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сине-белые школьные формы сменились аккуратно скроенными рубашками и брюками. За стеклами очков скрывались все те же красивые глаза, но с холодным и отстраненным взглядом, словно предупреждающим, что к нему лучше не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эта аура со временем не ослабла, а, наоборот, стала еще более заметной и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считал, что с их отношениями в школе, даже если они сейчас столкнутся лицом к лицу, лучше сделать вид, что ничего не произошло, и каждый пойдет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тот человек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давно не виделись, — с удивлением произнес Линь Фань, быстро надевая профессиональную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Минфэй, похоже, не хотел разговаривать. После обмена приветствиями он просто стоял на месте, не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Лю Юй вскоре позвал его, прервав неловкую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занят, я пойду туда, — Линь Фань указал в сторону Лю Юй, где на диване собралась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прозвучал спокойный, но слегка низкий голос Сун Минфэй.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Фань отошел, как Лю Юй схватил его за плечо, пытаясь накинуть руку на него, несмотря на то что был ниже ростом. В результате весь его вес обрушился на Линь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Лю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сбросил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«как»?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с соперником, должно быть, была напряженной. Холодный отличник превратился в элитного профессионала, всегда привлекающего девушек. И почему ты пришел в футболке и джинсах? Ты опять проиграл! — в голосе Лю Юй звучала явная насмешка и откровенное неодобрение.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сколько лет прошло, ты все еще думаешь, что тебе семнадцать? — Линь Фань не стал его слушать, взял напиток и направился к дивану, где собрались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сколько лет прошло, но наш староста почти не изменился, — Лю Юй перестал шутить, его голос стал серьезным, полным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снова посмотрел туда, где только что стояли они с Сун Минфэй, но тот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только что встретил Чжан Чао, представь, у него уже пятилетний ребенок… — голос Лю Юй заставил Линь Фаня отвести взгляд отдаленно и снова обратить внимание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Линь Фаня начался с наказания за опоздание: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ресторане были дела, не смог вовремя выбраться,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императорского повара, которого показывают по телевизору, конечно, занят. Мы понимаем, но эту рюмку ты должен выпить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одобрительные возгласы одноклассников Линь Фань выпил свой первый бокал за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сидел вдалеке, наблюдая за шумной компанией, но рядом с ним никого не было. Иногда кто-то подходил с бокалом, чтобы выпить, но он вежливо отказывался, ссылаясь на боль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наслаждался этим отстранением от толпы, предпочитая быть в стороне от шума 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сейчас работает в престижной международной юридической фирме. Я только что видел, как Цзинь Пэн спрашивал его о деле по экономическому спору, — на встрече одноклассников неизбежно начинались разговоры о самых успешных.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талантливый человек везде талантлив. В школе он читал столько книг, а учеба у него все равно была на высоте. Если бы я так много читал, то на экзаменах бы ничего не помнил, — сказал тот, кто в свое время тоже хорошо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медицине и юриспруденции нужно запоминать огромное количество информации. Старосте, видимо, дано от природы, обычным людям остается только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быстро переключилась на другого одноклассника. Линь Фань поддержал разговор, а затем все перешли к обсуждению экономической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алкоголя разговоры охватывали всевозможные темы. Линь Фань не слишком активно участвовал, но время от времени вставлял реплики, легко поддерживая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закончилась незадолго до полуночи. Подвыпившие гости разошлись. Линь Фань тоже выпил, хотя и немного, но он всегда был слаб к алкоголю, и теперь, слегка одурманенный, ждал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вызванный Линь Фанем, видимо, был далеко, и до его приезда оставалось еще полчаса. У входа в караоке-клуб осталось только трое, и машина Лю Юй уже подъезжала.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мою машину, — это предложение прозвучало от Сун Минфэй, обращенное к Линь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по пути, я подожду водителя, — Линь Фань, услышав слова Сун Минфэй, немного взбодрился и отказался, не желая создавать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Минфэй не стал его слушать, открыл дверь машины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Юй, выпивший больше, уже еле стоял на ногах и не хотел ждать вместе с Линь Фанем, зевнув,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водитель еще долго будет ехать. Раз староста по пути, поезжайте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Линь Фань не стал больше отказываться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слышал, что ты живешь в этом районе, — в машине Линь Фань завел разговор, чтобы разрядить обстановку. После школы прошло больше десяти лет, и их пути почти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http://bllate.org/book/16922/1558066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