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надел фартук и, с привычной ловкостью, сложил использованную посуду на столе, после чего вытер поверхность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посетителей, наблюдая за этим,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Сун, вы ведь образованный человек, зачем вам заниматься такой низкой и грубой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лишь расширяет кругозор, но не дает права смотреть свысока на что-либо. Все должны зарабатывать на жизнь. Если это не вредит другим, то какая разница, что это за работа, — голос Сун Минфэя был тихим, почти теряясь в общем шуме, но его слова вызвали одобрение у мужчин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занимавшиеся тяжелой работой, часто сталкивались с высокомерными людьми, и, услышав такие слова, несколько человек поспешили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Сун, настоящий мужчина! Такие слова приятно слышать. Деньги, заработанные честно, всегда приносят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пришел! Я пойду сообщить старшему хозяину, он как раз сказал, чтобы мы ему доложили, когда вы появитесь, — Сяо Фу, выйдя из комнаты с шашлыками, увидел Линь Фаня и, поставив мясо на стол гостей,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как раз собираюсь отнести посуду на кухню, — с этими словами Сун Минфэй, взяв стопку тарелок, повернулся и направился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Фань только что сошел с кухонной плиты, как услышал голос Сун Минфэя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обернулся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новый чай с молоком, хочу, чтобы ты первым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Линь Фань снова разжег печь, а Сун Минфэй, стоя рядом, пил свежеприготовленный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сладким...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природа оживает, и птицы возвращаются. Под большим навесом «Гуйцюхлай» появилось укрытие от ветра и дождя, и ласточки выбрали это место для своего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Ласточки, щебеча, то влетали, то вылетали, оставляя за собой следы. Ван Цян, взяв длинную метлу, долго смотрел вверх, убедившись, что в гнезде нет яиц, и решил убрать его, чтобы птицы не тратили силы зря. Ведь в ресторане, где готовят еду, нельзя оставлять птичьи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трогайте гнездо! Его нельзя разрушать! — Сяо Фу, выйдя из помещения с тряпкой, увидел, как Ван Цян собирается убрать гнездо, 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Ван Цян, удивленный,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хозяин готовится к уездному экзамену, а появление птиц в доме — это хороший знак. Мы не можем их прогонять, и если уж решим это сделать, то сначала нужно спросить разрешения у хозяина, — Сяо Фу, объяснив, внимательно осмотрел гнездо и, убедившись, что все в порядке, успокоился и продолжил убирать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трогать. Но когда молодой хозяин сказал, что будет сдавать экзамен? Я ничего не слышал, — Ван Цян убрал метлу и последовал за Сяо Фу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упомянул это за обедом несколько дней назад. Наверное, ты был слишком занят поеданием рыбьей головы и не услышал. Разве ты не заметил, что в последние дни хозяин уходит раньше? — Сяо Фу, продолжая убирать, быстро вытер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задумался. Действительно, в последнее время Сунь Минь чаще готовил на кухне, и он думал, что это просто тренировка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действительно талантлив, раз может сдавать экзамены на ученую степень, — все в ресторане знали, что Сун Минфэй умеет читать и писать, но подготовка к экзаменам — это уже уровень настоящего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Недавно молодой хозяин даже учил меня писать, теперь я могу написать свое имя, — Сяо Фу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А ты знаешь, как написать «Ван Цян»? — с завистью спросил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можешь спросить у хозяина или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Минфэй, готовясь к экзаменам, почти не спал. Сегодня был выходной, и Линь Фань хотел, чтобы он поспал подольше, но, услышав щебетание птиц, Сун Минфэй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поспешил плотнее задернуть шторы, но Сун Минфэй уже медленно открыл глаза, пробуждаясь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его голос был хриплым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семи, еще рано, поспи еще, — Линь Фань взглянул на водяные часы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обсуждали, что, если все сложится хорошо, Сун Минфэй сдаст экзамен на ученую степень. Не ради карьеры или богатства, а чтобы не платить лишние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уездный экзамен приближался, Сун Минфэй решил попробовать. Если получится — хорошо, если нет — это будет опыт подготовки к древним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время, Сун Минфэй отнесся к этому очень серьезно, днями забывая о еде и сне, и никакие уговоры Линь Фаня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уездного экзамена была назначена на конец февраля. Экзамен длился пять дней, с утра до вечера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находилось в уезде, где был зарегистрирован кандидат, и хотя Сун Минфэй был из области Гуанъюань, он не проживал в уезде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неудобства транспорта в древние времена, Сун Минфэй должен был заранее отправиться в соседний уезд и остаться там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когда увлекался чем-то, забывал о себе, и, поскольку это был экзамен, он уходил рано утром и возвращался поздно вечером. Ему нужен был кто-то, кто бы позаботился обо всем, и Линь Фань решил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все в ресторане поняли, ведь экзамены — это важное событие в жизни. Даже Цю Шу, беспокоясь за них, позвал хозяина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 пообещал, что будет часто заходить в ресторан, пока они будут в соседнем уезде. Цю Шу и другие работники взяли на себя многие обязанности, чтобы оба могли сосредоточиться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старались, что Сун Минфэй не смог отказать, и согласился на сопровождение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февраля, за два дня до начала экзаменов, Линь Фань нанял повозку, которая доставила их в уезд Сунпу области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Сюаньлином, где была пристань, Сунпу был беднее, и по пути здания были низкими. Только в городе началась оживленная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Сунпу был бедным, там было мало образованных людей, и только несколько студентов из дальних мест остановились в гостиницах рядом с местом проведения экзамена. В отличие от Сюаньлина, где гостиницы рядом с экзаменационным центром были давно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боясь отвлечь Сун Минфэя, снял две соседние комнаты, но, кроме сна, они все время проводили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Линь Фань, как и другие кандидаты, нервничал весь день, но Сун Минфэй вел себя так, будто ничего не происходит, спокойно ел и пил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сдал? — Линь Фань, сдерживаясь,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 Сун Минфэя не был уклончивым. Он старался изо всех сил, но не имел полного представления о древних экзаменах, поэтому не мог оценить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не стал больше спрашивать, только положил кусок рыбы в тарелку Сун Минфэя,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сдавали? То, к чему ты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были сочинение по Четверокнижию, стихи шитеши, цзинлунь и люйфу. Сегодня было сочинение, — Сун Минфэй, перечислив, положил рыбу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есть рыбу, так как не хотел возиться с костями, но Линь Фань всегда выбирал куски без костей, которые можно было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Фань взглянул на Сун Минфэя и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ответил, но, казалось, ничего не сказал, так как Линь Фань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пять дней. Сун Минфэй оставался бодрым, а Линь Фань, бегая туда-сюда, похудел. На обратном пути он спал на коленях Сун Минфэя всю дорогу и проснулся только перед самым прибытием.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планировал сразу вернуться домой, но, увидев, что Линь Фань проснулся, велел кучеру ехать в «Гуйцюхлай». За время их отсутствия прошло уже шесть или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Линь Фаня в ресторане готовили только простые блюда, но, к счастью, Сунь Минь многому научился у него, и, благодаря заранее приготовленным приправам, вкус блюд хоть и изменился, но бизнес по-прежнему 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Сун вернулся! Поздравляю с успешной сдачей экзаменов! — Как только Сун Минфэй и Линь Фань вышли из повозки, посетители сразу заметили их и поспешили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хозяин обязательно сдаст экзамены! — Ван Цян, жаря шашлыки на улице, небрежно беседовал с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только что расплатившийся с клиентом, услышав голоса Сун Минфэя и Линь Фаня, поспешил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вернулись? Устали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устали, повозка сильно тряслась, — Линь Фань ответил,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повозке столько времени, что не хотели разговаривать на улице, но не могли отказать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Цю Шу знала, что вы сегодня вернетесь, и ждала вас в ресторане, но недавно ушла с хозяином Цю... — Ши Цин, быстро рассказав самое важное,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очень старались в эти дни, — Сун Минфэй произнес это, а Линь Фань уже налил чашку горячего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Сунь Минь, вкусно, — Линь Фань попробовал и протянул чашку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сам, — Сун Минфэй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согреешься, — Линь Фань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закончив говорить, ушел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