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Майские розы цвели особенно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тонких ветвях гроздьями висели цветы насыщенных оттенков, яркие и густые, карабкаясь по стене сада, создавая иллюзию, будто «весенний сад невозможно удержать в границах».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время идеально подходило для открытых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знаменитая семья Цзин из Цзинду устраивала прием, на который были приглашены элитные и влиятельные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Цзин начали суетиться со второй половины дня, и только сейчас у них появилась возможность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собрались вместе, обсуждая последние события в семье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Сяочжоу, его родители отправили его в семью Цзин, когда ему было всего одиннадцать-двенадцать лет, и вот уже прошло восемь-девять лет. Эх, а мы-то думали, что он сможет выйти замуж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ему повезло, что его не полностью отметили. У него совместимость феромонов с молодым господином была 90 %, а теперь появился кто-то с 99 %. Если бы его полностью отметили, то его жизнь была бы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— каждому свое. Он столько лет жил в семье Цзин, едва ли его обделяли в еде, одежде или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все равно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жалеть? Говорят, что его отправили в семью Цзин на воспитание, но все знают, что это была продажа.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помню, что его семья тогда получила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Точную сумму я не знаю, но, учитывая щедрость семьи Цзин, должно хватить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сожаления и сарказма, были услышаны проходящим мимо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скрытые в темноте, не проявили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ничего не слышал, и, не задерживаясь,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семьи Цзин росли высокие и стройные платаны, фонари освещали их густую листву, создавая оранжевый свет, а тени от листьев падали на фигуру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под этими платанами, его красивое и спокойное лицо то появлялось, то исчезало в свете, скрывая любые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передний двор, где проходила вечеринка, был гораздо более оживленным и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расстояние, Гу Юньчжоу все еще слышал шум оттуда, и его тонкие губы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тени одного из платанов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успел среагировать, как его схватили и прижали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быстро скрутили за спину, другая рука схватила его за шею, а нога прижала его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нападавшего приблизились к уху Гу Юньчжоу, и 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соблазнительным, но в нем чувствовалась явная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Юньчжоу было прижато к грубой коре дерева, он попытался вырваться,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был выше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пропасть между Омегой и Альфой, недостижимая разница в силе и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поняв, что сопротивление бесполезно, перестал тратить силы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Юйтан,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— имя звучало изысканно и благородно, но сам человек был настоящим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совместимость феромонов с Гу Юньчжоу составляла 99,99 %, и с первой встречи он не выпускал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не виделись, соскучился, — голос Фу Юйтана был низким и хриплым, словно пропитанным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вести себя прилично в доме Цзин. Если Цзин Юй увидит, никто не гарантирует, что ты не окажешься в больнице еще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Фу Юйтан слишком увлекся домогательствами к Гу Юньчжоу, он подрался с Цзин Юем, а затем получил взбучку от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если бы не вмешательство матери Фу Юйтана, его бы точно отправили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Фу Юйтана, похожие на цветы персика, сузились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слышал имя Цзин Юй из уст Гу Юньчжоу, это было как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злобы и ярости копилось в его душе, тем слаще становилась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жало, покрытое медом: если слизать сладкий слой, внутри окажется острый ядовитый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у Цзин Юя появился новый питомец. Ты уверен, что еще важен для него? — голос Фу Юйтана был ленивым,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— Гу Юньчжоу ответил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недовольство в его голосе, Фу Юйтан улыбнулся еще слаще, его глаза, завораживающие и соблазнительные,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мое дело? — Фу Юйтан наклонился, чтобы вдохнуть запах его железы. — Все, что касается тебя, касается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исходил от его длинной и изящной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едва уловимым, как маленький крючок, вызывающий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Юйтана стали еще темнее, в их глубине клубились злые и порочные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пальцы, сжимающие шею Гу Юньчжоу, напоминали ядовитую змею, готовую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феромоны начали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сеть, постепенно окутывали Гу Юньчжоу, поглощая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висках Гу Юньчжоу постепенно намокли от пота, его бледное лицо покрылось легким румянцем, как размытая помада.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Юньчжоу реагирует на его феромоны, Фу Юйтан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никто не может быть так совместим с тобой,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отвернулся, его лицо выражало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железа на его шее выделяла больше аромата, сладкого, как расплавленный мед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и Омеги взаимно влияют друг на друга, и даже небольшой ответ Гу Юньчжоу был достаточен, чтобы довести Альфу с 99,99 % совместимости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Юйтана стали кроваво-красными, его дыхание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Гу Юньчжоу и шептал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Сяочжоу, выпусти еще немного феромонов,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Юйтана был хриплым, в нем чувствовалось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которые сейчас выделял Гу Юньчжоу, не были достаточны для полной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Лаская железу Гу Юньчжоу, его движения стали более грубыми, оставляя красные следы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Альфа, находящийся в состоянии течки, не обращал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укусил Гу Юньчжоу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вдохнул через зубы, подавляя отвращение и выпуская еще больше сладких и соблазнительных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Юйтана, и так красивое, под воздействием желания стало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покорность понравилась Фу Юйтану, его голос был полон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Сяочжоу, ты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Фу Юйтан отпустил руки Гу Юньчжоу, только сжимая его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Гу Юньчжоу, измученный феромонами, с трудом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дрожащей рукой достал из кармана спрей, подавляющий течку у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Это первый раз, когда Сяошоу попал под влияние феромонов Фу Юйтана, поверьте, это будет последний раз!!!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объясню, почему у Сяошоу началась течка, не ругайте сразу, это точно 1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появится настоящий 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анонс: «После завершения сладкой истории, мой ореол главного героя исчез»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Линьчжу прожил более двадцати лет, когда однажды обнаружил, что живет в сладкой BL-новелле.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—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гун был красив, с идеальной фигурой, богат и любил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был популярным актером, с миллионами поклонников, но он был предан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завершения сладкой истории второй мужчина женился на новой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гун продолжал следовать сценарию, как бездушный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обманутым, Су Линьчжу развелся.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гун снял маску преданности и, с мрачным лицом,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горела безумная одержимость: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развестись? Либо ты умрешь, либо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пожаловать, хост! Вы открыли новый квест: спасите очерствевшего гуна в различных романах о мучительной любви!!!】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Линьчжу, дрожащий от страха: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заметил, что что-то не так, феромоны Фу Юйтана уже заполнили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