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которые еще не были отмечены, под воздействием таких сильных феромонов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 Омеги, чья совместимость с феромонами Фу Юйтана составляла более 80 %, могли быть спровоцированы на симптомы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Гу Юньчжоу, никто не имел такой высокой совместимости с Фу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Юйтан, казалось, полностью потерял контроль, его феромоны были агрессивными и доминирующими.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включали предупреждающие и доминирующие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Альфы содержались миллиарды молекул предупреждающих веществ, которые за секунду распространялись от предупреждающего к предупреждаемому.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Альфы, находящиеся поблизости, под воздействием сильного давления Фу Юйтана, на мгновение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Фу Юйтан уже устраивал подобное шоу, после чего его семья запретила ему видеться с Гу Юньчжоу и вообще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полгода, и Фу Юйтан, забыв о запрете, снова появился в доме Цзин, чтобы досадить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Фу Юйтана, Фу Ханьцин, был в ярости, его виски напряглись, а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хочешь свести меня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получил в лицо спрей от Гу Юньчжоу, его глаза, нос и рот горели, а щеки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продолжал крепко держать Гу Юньчжоу за талию,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тоже был на пределе, его черные глаза блестели от влаги, словно наполненные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отец в ярости, Фу Юйтан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на Гу Юньчжоу за то, что тот его обманул, но на губах все еще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прядь волос Гу Юньчжоу и легкомысленно поцеловал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зашли так далеко, я не могу просто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как шелк, волосы Гу Юньчжоу играли в пальцах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ленивым, в нем чувствовалась наглость и цинизм. Даже перед главой семьи Цзин он мог говорить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семья Цзин нашла нового Омегу с совместимостью 99 % с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улыбнулся Цзин Чжэнлиню: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дядя Цзин, подарить мне Гу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Спрей Гу Юньчжоу заставил Фу Юйтана, находившегося в состоянии течки,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больно, но жар, вызванный феромонами, уже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чувствовал себя хуже, весь двор был наполнен феромонами Фу Юйтана, и у него начиналась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отметят или не введут подавитель, он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состояние Гу Юньчжоу ухудшается, Цзин Чжэнлинь нахмурился, его черты лица стали еще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был мягким, полным заботы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Юньчжоу плохо, сначала введите ему подавитель, а насчет вас двоих поговорим, когда он придет в себя, — сказал Цзин Чжэнлинь.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мудрое решение главы семьи, давая Фу Юйтану возможность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Ханьцин не хотел усугублять ситуацию, он грозно посмотрел на Фу Юйтана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 Юньчжоу!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не хотел сдаваться, он был полон решимости получить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Юньчжоу ввел ему препарат, блокирующий передачу феромонов, и сейчас он не мог даже временно отметить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препарат выйдет из организма, он все еще сможет отметить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временная метка была бы достаточной, чтобы Гу Юньчжоу пропитался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Гу Юньчжоу страдает, Фу Юйтан боялся, что тот не доживет до момента, когда препарат выйдет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Юньчжоу было покрыто румянцем, его глаза стали яркими, как мокрый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бледные губы теперь были яркими, как раздавленные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охваченный желанием,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не хотел отдавать такого Гу Юньчжоу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течка была прервана, вид Омеги с совместимостью 99,99 %, находящейся в состоянии течки, вызывал в нем взрыв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наклонился и вдохнул аромат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Юйтан размышлял, как затянуть время, он почувствовал угрозу от мощных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феромоны Фу Юйтана были как густой утренний туман, полностью поглотивший Гу Юньчжоу и двор семьи Цзин, то новые феромоны, приближающиеся к нему, были как огонь, охватывающий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огонь рассеял туман вокруг Гу Юньчжоу, обнял его и нежно 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не мог почувствовать запах феромонов, но инстинктивно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во дворе семьи Цзин излучали оранжевый свет, не яркий, но достаточно тусклый.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свет был плохим, зрение Альфы было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мог четко видеть, как в узких глазах мужчины кипела ярость от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замедлил реакцию Фу Юйтана, и он не успел среагировать, как мужчина уже схватил его за руку и с силой ударил о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Фу Юйтана ударилось о платан, и он сдавленно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дерева посыпались вниз, мягко касаясь лица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падающие листья, его тело было слабым,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исходил из его тела, дыхание было медленным, 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запах, Гу Юньчжоу, как рыба, вернувшаяся в воду, прижался лицом к воротнику мужчины, глубоко вдыхая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Юйтан, лишившись Гу Юньчжоу,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забрать его обратно, но действие спрея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феромоны, как осколки стекла, обожгли каждую клетку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на мгновение задержал дыхание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его с силой отбросили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лопатки коснулись земли, как нога наступила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посмотрел вверх на Альфу, держащего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высокими, а узкие глаза, похожие на глаза феникса, были холодными и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него, как на бездонную пропасть, полную леденящего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смотрел на Фу Юйтана сверху вниз, его тонкие губы были сжаты в жесткую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сломал руку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ломающейся кости разнесся по тихому двору, пугающе четкий.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Юйтан, несмотря на боль, не издал ни звука, только его красивые глаза, похожие на цветы персика, с ненавистью смотрели на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не трогай его! — в голосе Цзин Юя не было ни капли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черных глазах кипели ярость, злоба и безумие, словно внутри него был зверь, готовый вырваться и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ударил ногой, сломав несколько ребер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Юйтан не сдержал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боль была терпимой, но Цзин Юй использовал ментальную силу, чтобы разрезать нервные окончания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невыносимая боль, как удар током, как нож, разрезающий тело, и она продолжала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Юйтана стало белым,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даже если ментальная сила Цзин Юя была сильнее, Фу Юйтан не был бы так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находясь под действием препарата, он был слаб, и Цзин Юй полностью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Ханьцин, как отец Фу Юйтана, не мог смотреть, как его сына так жестоко избивают.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хотел попросить Цзин Юя остановиться, ведь их семьи дружили много лет, но Цзин Юй сам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находящийся в его руках,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Это настоящий гун, его зовут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