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опустил чёрные глаза, встретившись взглядом с влажными и блестящими глазами Гу Юньчжоу. Злоба и жестокость, сковывавшие его брови, медленно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прикусил страдающего от течки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часть шеи Омеги была изящной и длинной, покрытой мелкими каплями пота, которые под оранжевым светом лампы казались теплым глазурным слоем. Цзин Юй обхватил губами железу Гу Юньчжоу, вонзил зубы и ввел свои феромоны, поставив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Юйтан увидел, что Омега, который должен был принадлежать ему, был отмечен другим Альфой на глазах у всех, его глаза налились кровью, а зубы начали выбивать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выжгла разум дотла, сейчас он был готов убить Цзин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резко вскакивал с земли, словно злой дух, вырвавшийся из ада, с искаженным от ярости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ты,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едва поднялся, как Цзин Юй пнул его, отправив в ближайшую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разбил немало цветочных горшков.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Летящие осколки фарфора оставили длинную рану на его густых бровях, алая кровь стекала вниз, намочив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Юйтана самой изысканной, миндалевидной формы, окрашенные кровью, стали пугающе соблазнительными. Но в глубине зрачков таилось нечто ужасное: он сверлил взглядом спину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блокиратор выветривался благодаря сильному метаболизму Альфы, феромоны Гу Юньчжоу становились всё более насыщенными. Однако этот сладкий аромат был окружён запахом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любимую вещь пометили чужим ярлыком. Для Альфы, привыкшей всегда побеждать,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глаза Фу Юйтана наполнились безумием, одержимостью и… сильной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Юйтан, словно павлин, распускающий хвост, безудержно демонстрировал свои гормоны, окутывая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соблазнял его выпустить больше феромонов для окончательного 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Гу Юньчжоу всё ещё оставался запах Фу Юйтана, что вызывало ярость у Альфы, поставившего ему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обладают жаждой обладания своими Омегами, непостижимой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отнёс Гу Юньчжоу в ванную своей комнаты и опустил на ноги Омегу, который, как кошка, свернулся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Гу Юньчжоу ещё не было, и Цзин Юй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 — спросил Цзин Юй у него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расстегнул на Гу Юньчжоу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накрахмаленной рубашкой симметрично по бокам располагались две лопатки. Даже сквозь ткань проступали очертания этих тонких костей, похожих на развёрнутые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целовал лопатки сквозь рубашку, длинные пальцы расстегивали пуговицы. Гу Юньчжоу был мягким, как водоросли, и, опираясь на Цзин Юя, с трудом удерживал равновесие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плохо, просто нет сил, — голос Гу Юньчжоу был тихим и хриплым, в нём звучало не улегшее желание, словно перышко коснулось уха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 Юя, сжимавшие пуговицу, замерли на мгновение, затем он резко дёрнул. Не рассчитав силу, он оборвал нитку.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обратил на это внимания и сразу стянул с Гу Юньчжоу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ванной падал на стройное, белое тело Гу Юньчжоу, делая видимыми даже синие вены на шее. Тепло тела Гу Юньчжоу вместе с запахом феромонов разносилось по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их ароматов, здесь витал ещё один, который раздражал Цзин Юя: он окутывал мягкие волосы, покрасневшие уши и белую шею Гу Юньчжоу…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зрачки Цзин Юя были прикованы к следу укуса на боковой шее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долго, прежде чем сжал пальцы, схватив Гу Юньчжоу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Ровная, длинная ладонь медленно погладила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прикосновений Фу Юйтана, касания Цзин Юя были приятными и не несли угрозы. Поэтому Гу Юньчжоу потупил взгляд, выглядя совершенно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Цзин Юя посыпались на его шею: он прикусывал железу, целовал путь от затылка до ушной раковины, затем до боковой стороны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зубы Цзин Юя нежно покусывали кожу Гу Юньчжоу, оставляя на ней следы. Ощущение онемения пробежало от копчика Гу Юньчжоу вдоль позвоночника прямо к затылку, вызывая кислую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Цзин Юй добрался до следа укуса, оставленного Фу Юйтаном, его движения стали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кусал и вылизывал этот отпечаток зубов, словно пытался стереть его с тела Гу Юньчжоу. Он повторял это снова и снова, пока шея Гу Юньчжоу почти не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гнев и ярость Альфы, Гу Юньчжоу поднял руку и погладил чёлку Цзин Юя, безмолвно успокаивая своего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Юй резко прижал Гу Юньчжоу к стене, взял его лицо в ладони и стал яростно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долгих, с укусами, поцелуев успокоившийся Цзин Юй лизнул мягкие губы Гу Юньчжоу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слишком много народу и слишком шумно, поэтому я позже ушёл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объяснял, почему пришёл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посмотрел на этого высокого, красивого Альфу, уголки его губ расслабились, затем он схватил его за воротник и притянул к себе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использовал свой гель для душа, чтобы смыть с Гу Юньчжоу все посторонние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окружил Гу Юньчжоу своими феромонами, прогнав ароматы других людей, и только после этого отнёс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вымытый Омега source исходил влажностью, мягкие чёрные волосы безвольно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изящным и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обнял Гу Юньчжоу, касаясь кончиком носа его затылка, вдыхая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Сладковатый, освежающий аромат феромонов расслаблял нервы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рядом с Гу Юньчжоу, как хищник, охраняющий свою добычу, лениво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скользнул в окно и упал на веки Гу Юньчжоу — он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открыл глаза и увидел взрослого Альфу, спавшего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ещё не проснулся, его чёрные глаза были закрыты, поза — расслабленной. Он всегда спал тихо и любил прижиматься к Гу Юньчжоу, мог обнимать его всю ночь, не двигаясь. Поза, в которой он засыпала, и поза, в которой он просыпался, совпадали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их знакомства половину времени они спали в одной кровати, так близко, как сейчас. Но ничего так и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дифференциации и до взросления у Цзин Юя не было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чувствуя феромоны Гу Юньчжоу, он не поддавался искушению, как Фу Юйтан. Это была причина, почему вчера он смог сохранить рассудок и избить Фу Юйтана: у него не было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дифференцировался в Альфу в тринадцать лет, его физические параметры и ментальная сила были уровня A+.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ментальная сила — она была уже близка к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лет назад, когда вспыхнула война между странами, длившаяся целое столетие, Альфы с ментальной силой уровня S встречались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войны страны объединились для развития экономики, и физические параметры, а также ментальная сила Альф снизились.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видно, насколько особенным был отчёт о дифференциации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ментальной силы выше средней в начале дифференциации Цзин Юю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сверхсильными пятью чувствами, невольно собирая в жизни массу лишней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избыток данных, который Цзин Юй не мог отфильтровать и переварить самостоятельно, приводил к сильным перепадам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Юньчжоу, чья совместимость с Цзин Юем составляла 90%, был его лекарством, способным успокоить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дифференцировался в Омегу в двенадцать лет. Из-за высокой совместимости с Цзин Юем семья отправила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«отправила», на самом деле, как вчера сказала служанка семьи Цзин, его «продали»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взросления у Гу Юньчжоу началась течка, но по неизвестной причине у Цзин Юя она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течки означало, что Цзин Юй не мог поставить постоянную метку Омеге и не мог зачать от него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Подтянутый, мощный Альфа был одет в чёрный халат, воротник которого расстегнут, обнажая чёткие линии ключиц, на которых остался след укуса, оставленный Гу Юньчжоу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никогда не скрывал своё желание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