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Юй был ещё простым юношей, который только прижимал его к себе и нюхал железу, Гу Юньчжоу уже начал искать в интернете разнообразные видео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учился по интернету, а Цзин Юй учился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учитель третьего сорта воспитал блестящего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Юй, не используя феромоны, просто целовал его, и Гу Юньчжоу мог бы впасть в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смотрел на узкие, изящные брови и глаза Цзин Юя и не смог удержаться, чтобы не коснуться их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Юя по утрам случалась лёгкая раздражительность: едва Гу Юньчжоу пошевелился, его брови сдвинулись, руки, обнимающие Гу Юньчжоу, сжались, выдавая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уже научился дергать льва за усы, поэтому на эту утреннюю злость Цзин Юя он вовсе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Юй был готов открыть глаза, Гу Юньчжоу запустил пальцы ему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гладя его по голове, он наклонился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Цзин Юя при виде Гу Юньчжоу рассеялось большей частью. Мягкие губы Гу Юньчжоу скользили по его уголкам глаз и бровям, затем спустились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Юньчжоу коснулся его губ, Цзин Юй схватил его за затылок, углубив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Гу Юньчжоу до смирения, Цзин Юй перевернул его на живот и принялся нюхать его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лежал на мягкой кровати, позволяя Цзин Юю, словно ласкающемуся котёнку, тыкаться носом в свою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нюхал, то целовал, то слегка кусал, словно пытаясь выжать из железы ещё больше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Цзин Юю нравился именно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феромон, который мог успокоить эмоции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потупил взгляд, густые ресницы скрыли уныние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Цзин Юя были все туалетные принадлежности Гу Юньчжоу, а в шкафу висела половина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Гу Юньчжоу вышел из комнаты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случайно в коридоре он встретил Ду Силиня.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был одет в серебристо-серый спортивный костюм весьма свободного кроя. Его чёрные, пушистые волосы имели естественную волну, черты лица были изящными, фарфоровыми, а фигура — хрупкой и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был похож на драгоценную фарфоровую куклу из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привёл Цзин Чжэнлинь несколько дней назад — Омегу с 99% совместимости с Цзин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Юньчжоу, выходящего из комнаты Цзин Юя, Ду Силинь незаметно оглядел этого Омегу с изящными чертами, но высоким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он дружелюбно улыбнулся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 Силиня был очень приятным, с юношеской звонкостью, и даже когда он говорил тихо, это не казалось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Гу Юньчжоу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взглянул на дверь комнаты Цзин Юя и спросил Гу Юньчжоу: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Юй ещё не встал? Я пришёл позвать вас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пока не голоден, спустится попозже, — объяснил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Цзин Юй уже умел контролировать свои пять чувств; хотя он получал больше информации, чем другие Альфы, это уже не приводило к частым потерям контроля, как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у Гу Юньчжоу начиналась течка, Цзин Юй спал лучше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феромоны, которые выделял Гу Юньчжоу, были гуще обычного, и этот запах расслаблял нервы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всё ещё спал, укрывшись одеялом, пропитанным запахом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ничего не сказал, лишь бросил взгляд на комнату Цзин Юя, а затем последовал за Гу Юньчжоу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Цзин Юя умерла давно, а в это время Цзин Чжэнлинь уже уехал в компанию, так что за завтраком остались только Гу Юньчжоу и Ду Силинь.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было гостей, семья Цзин обедала в маленькой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Цзин любила китайский завтрак; Гу Юньчжоу прожил здесь девять лет, его вкусы совпали с семьёй Цзин, и он привык к каше и лёгким закускам.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вернулся из-за границы, поэтому для него отдельно приготовили западный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отодвинул стул, сел и сказал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Согрейте кашу для Цзин Юя. Пусть поест, когда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отозвалась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ушла, в столовой остались только они двое. Ду Силинь с участием посмотрел на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вчера вечером тебя чуть не отметил потерявший контроль Альфа.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сделал глоток каши, проглотил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страшно, не думал, что такое может случиться. Мы с Цзин Юем были в кабинете и ничего не знали, — Ду Силинь выглядел напуганным. — Хорошо, что Цзин Юй успел добежать, иначе неизвестно, чем бы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Юньчжоу, опустив голову, ел кашу и поддакивал: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хорошо, что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очень намеренно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подумай плохого, я увидел в кабинете Цзин Юя много книг, вчера пошёл к нему за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поднял голову и посмотрел на Ду Силиня с лёгкой, едва уловимой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кабинете правда много книг. Он их все прочитал, можешь брать любую, это мировая классика, очень достойные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Юньчжоу на мгнение приподнялись в каком-то неясном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почувствовал, что слова Гу Юньчжоу как-то не так, в них есть едва уловимый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говорит: «Уговаривай Цзин Юя как хочешь, если он уйдёт с тобой, я проиграл».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 Силиня мелькнул тёмный блеск, но он быстро и незаметно 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Ду Силинь посмотрел на Гу Юньчжоу и осторожно спросил. — Могу я задать бестактный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Гу Юньчжоу на миг замер, поднося ложку ко рту, и скользнул на Ду Силиня взглядом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внешности, Гу Юньчжоу уступал Ду Силиню в изяществе и красоте, но не знаю, из-за ли внезапной течки прошлой ночью, у внешнего уголка его глаза всё ещё сохранился след не улегшегося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так приподнял бровь и посмотрел, в нём появилось что-то неописуемо соблазнительное.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мартовские персиковые цветы, напоившиеся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на мгновение замер,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пришёл в себя и, колеблясь,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живёшь в семье Цзин, и совместимость с Цзин Юем достигла 90%, почему он не поставил тебе окончательную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Ду Силинь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ничего плохого сказать, просто я здесь новенький и немного боюсь, не знаю, у кого спросить про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Ду Силинь ещё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этом году… только девятнадцать, я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бросил взгляд на Ду Силиня, мысленно прожёвывая число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вспомнил, что делал сам в девятнадцать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отправили в семью Цзин в двенадцать лет, девятнадцать лет — это был его седьмой год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течки его влечение к Цзин Юю резко возросло, и он собрал кучу научно-популярных видео про Альф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Цф, почему у других в девятнадцать жизнь такая невинная?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поднял глаза на Ду Силиня, его зрачки были чёрными, и в глубине, казалось, что-то очень нечистое и злое клубилось.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по спине Ду Силиня пробежал холод: ему показалось, что во взгляде полная злоба, но в тот же момент собеседник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помешал дымящуюся кашу и сказал Ду Силиню: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пойдёшь в кабинет Цзин Юя за книгой, можешь спросить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он не поставил мне метку, а не я ему, — губы Гу Юньчжоу мягко изогнулись. — Так что спроси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разговор Гу Юньчжоу и Ду Силиня на этом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Ду Силинь больше не открывал рта, старательно ел, лишь изредка бросая на Гу Юньчжоу сложные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будто не замечал взгляда Ду Силиня, неспешно пил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лился через панорамные окна, большими пятнами заливая полуоткрытую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лица Гу Юньчжоу растворилась в свете, его и так белая кожа стала почти прозрачной, на ней чётко виднелись тонкие белые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чёрные, глубокие глаза тоже были освещены, но это лишь делало неясными чувства, скрывающиеся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всегда ел медленно, он не мог есть очень горячее, кашу пил глоток за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тоже ел медленно, только вот он 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не знал привычек питания Гу Юньчжоу и думал, что тот не торопится, ожидая, пока Цзин Юй спустится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 добавил сеттинг «Стражей». Мне очень нравятся новеллы про Стражей и Навигаторов, но этот жанр не слишком популярен, поэтому я объединил АБО и Стражей. Конечно, черты Стража есть только у гуна (топа), у других Альф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