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полчаса Гу Юньчжоу с досадой снял очки, потер переносицу и прислонился к широкому плечу альфы.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Юй, который был погружен в изучение «классической литературы», поднял глаза и взглянул на Гу Юньчжоу.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его ракурса он видел только мягкие черные волосы Гу Юньчжоу и его правое ухо, окутанное легким золотистым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вечером Гу Юньчжоу принимал душ в ванной Цзин Юя, используя те же гели и шампуни, поэтому его волосы пахли так же, как и у Цзин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Запах был приятным.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Напряженные нервы Цзин Юя, вызванные большим количеством людей в библиотеке, мгновенно расслабились, когда он уловил знакомый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сжатые губы смягчились.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изменил позу, чтобы Гу Юньчжоу мог удобнее опереться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Юньчжоу не заметил движения Цзин Юя, он смотрел в окно на проплывающие в голубом небе облака, чувствуя внутри непонятное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Вечером, в девять часов, Гу Юньчжоу постучал в дверь кабинета Цзин Чжэнлиня.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просторном кабинете, оформленном в китайском стиле, Цзин Чжэнлинь сидел за столом и просматривал документы. Увидев Гу Юньчжоу, он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Цзин, я хочу обсудить с вами одну вещь, — сказал Гу Юньчжоу, садясь напротив. — Я планирую поступить в магистратуру Университета Икэбо.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Цзин Чжэнлинь отложил документы.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вдруг решил поехать так далеко? Магистратура в Икэбо, кажется, длится четыре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глубокие глаза, привыкшие к жестким решениям в бизнесе, излучали мощную ауру.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его голос был мягким, как у заботливого старшего.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Юньчжоу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Университет Икэбо является лидером в исследованиях физиологии феромонов, и я выбрал эту специальность именно ради Цзин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его состояние стабилизировалось, он уже не так эмоционально нестабилен, как несколько лет назад, поэтому я хочу поехать за границу для дальнейшего обучения.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Чжэнлинь посмотрел на Гу Юньчжоу некоторое время, а затем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раз ты уже принял решение, я возьму это на себя. Я свяжусь с Университетом Икэбо.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разговора с Цзин Чжэнлинем Гу Юньчжоу покинул кабинет и вернулся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Цзин Чжэнлинь согласился на его обучение за границей, не стало для Гу Юньчжоу неожиданностью.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Состояние Цзин Юя было очень особенным: он мог временно метить омег своими феромонами, но у него самого не было течки.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Чжэнлинь всегда считал, что, возможно, совместимость Гу Юньчжоу с Цзин Юем недостаточно высока.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его феромоны могли лишь успокаивать Цзин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Цзин Чжэнлинь искал омегу с более высокой совместимостью с Цзин 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к его удивлению, он нашел такого человека, что сразу же поставило Гу Юньчжоу в неловкое положение в семье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дядя Цзин уже купил квартиру, я буду жить там четыре года. Что касается прислуги и охраны, они мне не нужны, а на жизнь я могу заработать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Юньчжоу не хотел принимать все предложения Цзин Чжэнлиня.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Цзин Чжэнлинь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меня ты такой же, как Цзин Юй, и я не могу позволить тебе жить одному. Работать тебе тоже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надеюсь, что, закончив обучение, ты сможешь помочь Цзин Юю в исследованиях феромонов. Поэтому давай не будем спорить, иначе это будет выглядеть, как будто мы не семья.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таких слов Гу Юньчжоу больше не возражал.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— вдруг добавил Цзин Чжэнлинь. — Насчет Цзин Юя...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закончил фразу, но Гу Юньчжоу понял, что он имел в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 поговорю с ним, — сказал Гу Юньчжоу.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Чжэнлинь остался доволен, ведь если бы он сам заговорил об этом, это выглядело бы так, будто он выгоняет Гу Юньчжоу ради Ду Силиня.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Гу Юньчжоу должен был сказать это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свою комнату, Гу Юньчжоу вытащил из нижнего ящика пачку сигарет.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одну, закурил и зашел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Юньчжоу редко курил, потому что Цзин Юй не любил запах табака — его острые чувства делали этот запах неприятным.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чтения эротических рассказов, у Цзин Юя не было других вредных привычек.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Синий огонь зажег сигарету во рту Гу Юньчжоу.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прислонился к холодной плитке, а дым окутал его строгие черты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зеркале над раковиной отражались его черты — спокойные, но мрачные.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Юньчжоу тоже не хотел говорить Цзин Юю о своем отъезде в Икэбо.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будет непривычно без Цзин Юя, и Цзин Юю тоже будет непривычно.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сколько можно прожить с человеком девять 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двенадцати до двадцати одного года Гу Юньчжоу был рядом с Цзин Юем, словно его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только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Юй и Гу Юньчжоу были неразлучны, и он даже считал само собой разумеющимся, что вся жизнь Гу Юньчжоу будет связана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это убеждение заставило Цзин Юя никогда не задумываться о том, кем на самом деле был для него Гу Юньчжоу.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ними было много близких моментов.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не имело отношения к любви, просто Цзин Юю нравились его феромоны.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отбросить влияние феромонов, какое место занимал Гу Юньчжоу в сердце Цзин Юя?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Цзин Юй задумался об этом, он бы никогда не позволил Ду Силиню переехать в дом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Чжэнлинь нашел Ду Силиня, потому что хотел выбрать лучшего омегу для лечения своего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Цзин Юя Ду Силинь был как книга, которую отец положил в его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интересовался этой книгой, не заботился о ней и даже не собирался 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просто оставил её в кабинете, не обращая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Юй никогда не думал о том, как приход Ду Силиня повлияет на Гу Юньчжоу.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отношениях двух людей не должно быть третьего, и если бы Цзин Юй понимал это, он бы сразу отказался от предложения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вмешиваться, потому что в его сердце Гу Юньчжоу занимал неопределенное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Юй заботился о Гу Юньчжоу, испытывал к нему сильное чувство собственности и желание защищать — это было влияние феромонов.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также их девятилетней истории.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были ли эти девять лет любовью, родством или дружбой?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Юньчжоу не мог понять, потому что в этом плане Цзин Юй оставался наивным.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Гу Юньчжоу думал, что можно прожить так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у Цзин Юя из-за его особой конституции «Двойной А» было множество проблем, эмоциональная нестабильность и отсутствие течки.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они, возможно, никогда не смогут заняться любовью.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Юньчжоу мог принять всё это, ведь он любил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появление Ду Силиня стало как заноза, глубоко вонзившаяся в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Ха-ха, хорошие дни Цзин Юя закончились.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совместимость Ду Силиня с Цзин Юем составляет 99 %, это мало что изменит.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у Гу Юньчжоу и Цзин Юя девятилетняя история, которую не заменить феромонами.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пока Гу Юньчжоу не уйдет, у Ду Силиня нет шансов на успех.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также причина, по которой Цзин Чжэнлинь согласился на его обучение за границей.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Чжэнлинь надеется, что феромоны Ду Силиня смогут вызвать течку у Цзин Юя, ведь их совместимость очень высока.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может сделать Гу Юньчжоу, Цзин Чжэнлинь считает, что Ду Силинь тоже сможет, и, возможно, даже лучше, благодаря высокой совместимости.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http://bllate.org/book/16923/1558100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