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никогда всерьёз не воспринимал Ду Силиня. У него было множество способов заставить Ду Силиня войти в семью Цзин, а затем покинуть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печаль Гу Юньчжоу заключалась в бестолковости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кто-то сказал, что чтобы приручить зверя, недостаточно кормить его только сахаром, иногда нужен и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слишком наивен. Он всегда думал, что Гу Юньчжоу будет с ним всю жизнь, но у Гу Юньчжоу не было второго девятилетия, чтобы продолжать жить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дать Цзин Юю почувствовать вкус потери, чтобы он понял, какое место Гу Юньчжоу должен занимать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Гу Юньчжоу бросил окурок в унитаз и смыл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душ, чтобы смыть остатки табачного запаха, и только после этого отправился в комнату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 Юй ещё не спал. Не только не спал, но и лежал на кровати, читая ту самую книгу «Классическая литература», которую он держал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длинными и стройными, ногти аккуратно подстрижены и отполированы, а свет придавал им лёгкий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тоже светились мягким белым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курил? — Брови Цзин Юя слегка сошлись, голос был ровным, без намёка на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усомнился, что смог полностью смыть запах, и поднял руку, чтобы понюхать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нюхать, от тебя не пахнет табаком. Я почувствовал запах, когда ты курил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— Молодой и красивый Альфа закрыл книгу, которую держал в руках, и похлопал по месту рядом с собой, приглашая Гу Юньчжоу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явно готовился к долгому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двигался, он оставался на месте, сердце его неспокойно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Цзин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сглотнул, он услышал, как его собственный голос звучит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учиться в Университет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Цзин Юя была спокойной. Он думал, что поездка Гу Юньчжоу в Университет Икэбо — это просто обменная программа с зарубежным вузом, и он вернётся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была максимальным сроком, который Цзин Юй мог себе представить, ведь он был уверен, что Гу Юньчжоу не согласится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магистратуры в Университете Икэбо длится четыре года. Я пробуду там как минимум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замер, его глаза устремились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Омега с изящными чертами лица сжал бледные губы, выражение его лица было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казалось, не расслышал,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Юньчжоу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решил, и не спрашиваешь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Юя были словно усыпаны осколками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встретился взглядом с этими узкими, тёмными глазами, он почувствовал, как что-то в его груди сжалось,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всё решил, — Гу Юньчжоу подавил слабость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Цзин 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почти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дал понять, что услышал, он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снова открыл книгу, молча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страницах книги, плотно заполненные, словно безумные, врывались в сознание Альфы с обострённым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заострённые бамбуковые палки, как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Гу Юньчжоу и Цзин Юй погрузились в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войны они не совсем избегали общения. Когда Гу Юньчжоу шёл в библиотеку за материалами, Цзин Юй всё ещё следовал за ним, 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необходимых фраз, не было более глубокого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больше не позволял себе, как в тот день, устав от поисков, опереться на Цзин Юя,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тоже больше не прижимал Гу Юньчжоу, чтобы вдохнуть феромоны его железы и успокоить свои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они всё ещё выглядели близкими, как и раньше, неразлучными.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Юньчжоу знал, что Цзин Юй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реакцию Цзин Юя Гу Юньчжоу совсем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лекарством для Цзин Юя. Хотя он не всегда был рядом, но всегда находился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Юньчжоу собирался уехать надолго, и Цзин Юй не просто злился,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испытывал болезненное чувство собственности по отношению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Юй не поставил окончательную метку на Гу Юньчжоу, их феромоны влияли друг на друга девять лет, и в сознании Цзин Юя Гу Юньчжоу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Омега собирался бросить его, без обсуждения, без разговоров, просто с равнодушным «Я поеду учиться», он уезжал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Цзин Юя от Гу Юньчжоу была намного глубже, чем у обычной пары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выглядел, тем страшнее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война длилась уже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Икэбо ещё не открылся, но Гу Юньчжоу планировал заранее ознакомиться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 Юй всё ещё злился на него, Гу Юньчжоу не мог просто уехать, не уладив ситуацию. Перед отъездом он должен был успокоить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делал это не потому, что боялся, что после его отъезда Ду Силинь воспользуется возможностью и сблизится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психика Цзин Юя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очень сложным человеком, у него была гипертимезия, обострённые органы чувств и невероятно высокая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Цзин Юя склонным к потере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научился блокировать внешние раздражители и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длительное пребывание в напряжённом состоянии было для Цзин Юя очень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любил быть рядом с Гу Юньчжоу, любил чувствовать его феромоны, чтобы расслабить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Гу Юньчжоу Цзин Юю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холодной войны Гу Юньчжоу явно чувствовал подавленную ярость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Гу Юньчжоу не отказался от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обдумывал решение об учёбе за границей и рассмотрел все возможные варианты, включая реакцию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быть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так жалеть, но принципы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Цзин Юя, накануне отъезда из семьи Цзин Гу Юньчжоу спровоцировал у себя преждевременную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Юньчжоу иногда выделял феромоны из-за провокаций Цзин Юя, этот запах был слабым, далёким от того насыщенного аромата, который появлялся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Приглушённый, тёмный аромат просачивался через щели в стенах, и даже небольшого количества было достаточно, чтобы Альфа с острым обонянием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Цзин Юя резко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зрачки светились с поразительной яркостью, как сине-белый свет меча, выходящего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слишком хорошо знал физиологический цикл течки Гу Юньчжоу. Без провокации Альфы она началась раньше времени. Неужели это означало...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подавал сигнал о примирении?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Альфа шагнул через коридор на третьем этаже, и, открыв дверь комнаты Гу Юньчжоу, он мгновенно погрузился в густой аромат, который его окружил и захлестнул.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жестокость, безумие и одержимость в сердце Цзин Юя были успокоены этим сладким и насыщенным ароматом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преждевременной течкой лежал на кровати, его длинная шея была влажной от пота, тепло смешивалось со сладкими феромонами, распространяясь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почти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Нерв, который Цзин Юй сдерживал два месяца, в этот момент окончательно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свои феромоны, чтобы смешаться с феромонами его Омеги, и накрыл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как зверь, он прижал свою добычу огромными лапами и начал яростно кусать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Юньчжоу было прижато к руке, уголки его глаз горели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причиняла Гу Юньчжоу страдания, но в этот момент он был более рациональным,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Цзин Юя заставляли его тело дрожать, но сердце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нежной коже остались следы укусов, Цзин Юй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начал тщательно вылизывать следы своих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поцелуев большая часть его внутреннего беспокойства утихла, и только тогда Цзин Юй перевернул тело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лице Омеги был яркий румянец, который распространялся на шею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подчеркну, это не история про жестокого мужа и жертву, а про хитроумного и решительного Омегу, который воспитывает своего верного Альфу. Альфа не жесток, он просто... глуп и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