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причина, как и предполагал Фу Юйтан, заключалась в том, чтобы заявить о своих правах.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показать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Омег ни появлялось в доме Цзин, для Цзин Юя Гу Юньчжоу всегда будет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приказал телохранителям, нанятым Цзин Чжэнлинем, отправить временно обездвиженного Фу Юйтана в полицейский участок за незаконное проникновение.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этим бедствием, Гу Юньчжоу потерял сон и вышел на балкон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«собачьего носа» Цзин Юя ему больше не нужно было курить тайком,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клубах дыма Гу Юньчжоу вспомнил первую встречу с тем «хроническим больным».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когда Гу Юньчжоу впервые оказался в доме Цзин, Цзин Юй прошёл дифференциацию всего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подросток был худым, бледным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Гу Юньчжоу ещё не знал, чем болен Цзин Юй, но, видя, что с ним что-то не так, инстинктивно не хотел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Альфа распространял свои феромоны хаотично, что для недавно прошедшего дифференциацию Гу Юньчжоу было крайне неприятным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феромоны не были дружелюбными, они несли сильную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степень слияния их феромонов была высокой. Если бы здесь оказался другой Омега, он бы, вероятно, испытал психический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привёл Гу Юньчжоу, подтолкнул его приблизиться к подростку с нестабильным психическим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отправлен в дом Цзин своим отцом, у него не было выбора, и он медленно шагнул к болезненному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Гу Юньчжоу тело подростка становилось всё более напряжённым, его эмоции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Юньчжоу сделал ещё один шаг, тот, казалось бы, хрупкий юноша проявил невероятную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швырнул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комнаты были покрыты несколькими слоями звукоизоляции, а на полу лежал толстый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когда спина Гу Юньчжоу ударилась о пол,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мягком ковре,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подросток дрожал, словно от холода, его губы посинели, а глаза были полны красных прожилок.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сжался в комок, его лицо выражало сдержанность и уязвимость, словно он изо всех сил пытался сдержать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впечатление Гу Юньчжоу о Цзин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лежал на ковре, холодно наблюдая, как бледный подросток переходит от ярости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слуга принёс ужин и попросил Гу Юньчжоу отнести его старшему сыну семьи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был здесь всего один день, и слуга, видимо, не подумал о нём, поэтому принёс только одну порцию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без причины швырнутым этим сумасшедшим, двенадцатилетний подросток, привыкший мстить за каждую обиду, плюнул в стакан воды, прежде чем отнести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чьи эмоции пришли в норму, не проявлял особой реакции на приближение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Юньчжоу тоже не подошёл слишком близко, просто поставил поднос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взял только стакан воды, а еду отодвинул к Гу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подносе, была длинной и бледной, под кожей чётко виднелись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слегка коснулся своих сухих, потрескавшихся губ, его голос был чистым, как у подростка, но с лёгкой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меня припадок,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настолько сухими, что на них появились красные пятна, которые слегка побледнели после соприкосновения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странный привкус, он сделал лишь один глоток и поставил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глядя на стакан воды,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взглянул на Цзин Юя, убедившись, что тот отдал ему ужин, и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состоял из каши и лёгких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пресной, что ещё можно понять, но блюда, казалось, забыли посолить, и даже непривередливый Гу Юньчжоу не мог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 Юньчжоу узнал, что органы чувств Цзин Юя были гораздо острее,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момента дифференциации он мог носить только самую мягкую одежду и есть пресную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Гу Юньчжоу понял своё значение для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его феромоны, Цзин Юй успокаивался максимально.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Гу Юньчжоу было двенадцать лет, и он был полон юношеской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своей ценностью для Цзин Юя, он вёл себя высокомерно и установил два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ты можешь подойти только тогда, когда я разрешу.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я не люблю боль, так что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причинишь мне боль, я скорее уничтожу это «лекарство», чем позволю тебе чувствовать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ещё не сформировавшемся лице читалась злость, не соответствующая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смотрел на Цзин Юя, говоря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никогда не встречая такого злого человека, Цзин 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бледный подросток едва заметно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Юньчжоу, хоть и был молод, уже понимал стратегию «ударить, а потом дать пряник».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внутренне был совершенно не согласен, он всё же повернулся и обнажил свою шею для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ещё не достигший возраста течки, испускал очень слабые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лёгкий аромат мог успокоить напряжённые нервы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 у Гу Юньчжоу был скверным, всё его поведение явно выражало неприязнь к Цзин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Гу Юньчжоу его не любит, Цзин Юй не подошёл слишком близко, лишь сделал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Гу Юньчжоу была длинной и тонкой, а на белой коже виднелись многочисленные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гематомы накладывались друг на друга, создавая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Омеги с хрупким телом такие травмы могли быть смертельными.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нахмурился, не удержавшись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раны я нанёс тебе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ответил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ещё раз внимательно посмотрел, затем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врёшь, эти раны не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пойманный на лжи, не почувствовал ни капли стыда, он всё так же вёл себя высокомерно: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слепой? Не видишь царапину на моём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там была царапина, длиной всего три-четыре сантиметра, тонкая, как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Альфа или Бета, они бы даже не почувствовали боли, но кожа Омеги была слишком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Юй посмотрел на тонкую царапину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Юньчжоу с самого начала испытывал отвращение к Цзин Юю, считая его психически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 него случались припадки, и он, не в силах сдержаться, причинял себе боль, Гу Юньчжоу чувствовал ещё большее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ему отца, который каждый раз в приступе ярости становился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Юньчжоу никогда не был близок с Цзин Юем, и, несмотря на уговоры, не хотел оставаться с ним в одной комнате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доме Цзин довольно долго, Гу Юньчжоу наконец понял, почему у Цзин Юя случались припадки.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Цзин Юя была очень сильной, а это означало, что он видел и слышал больше, чем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для Цзин Юя был шумным и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звук, доносящийся до его ушей, усиливался, словно множество тонких игл впивались в его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Юй мог находиться только в комнате с хорошей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была гипертимезия.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Гипертимезия лишила Цзин Юя способности забывать, и, чтобы не перегружать его память, до прихода Гу Юньчжоу он одиноко сидел в комнате, и никто не решался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каждая секунда времени была для него воспоминанием.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каждый вдох, его длительность и сила, он тоже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повторяющиеся воспоминания заполняли сознание Цзин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напишем в комментариях, что Фу Юйтан —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Юйтан всегда проигрывает Гу Юньчжоу. Если он когда-нибудь получит от него преимущество, то только потому, что попал в ловушку 23333.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http://bllate.org/book/16923/1558122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