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контролировать ментальную силу постоянно держала его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тринадцатилетнего подростка было временно невозможно справляться с негативными эмоциями и направлять их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Гу Юньчжоу узнал, почему Цзин Юй часто впадает в ярость, он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постоянно возвращался к образу Цзин Юя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Юньчжоу начал помнить себя, его отец никогда не относился к нему с добротой, всегда срываясь на нем в моменты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 при родах, и отец считал, что если бы не он, его мама осталась бы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Юньчжоу дифференцировался в Омегу, его физическое состояние изменилось кардинально, и он больше не мог выдерживать такие жестокие избиения,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тоже это понимал, и, движимый последними остатками совести, отправил его в семью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действительно предложил очень значительную сумму в качестве платы за «продажу»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мужчина не взял деньги, а передал карту самому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Гу Юньчжоу не чувствовал от отца ничего, кроме холодного сарказма, а в худшие моменты —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отец уже собирался покинуть дом Цзин, он внезапно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ударил Гу Юньчжоу, а просто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всегда был сильным и жестоким, опустился на колени перед ним, обнял его и заплакал, как беспомощный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чувствовал дрожь в объятиях мужчины и влажность на своей шее, но сам он оставался совершенно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полным раскаяния, а из-за предстоящей разлуки в нем чувствовалась бесконечная тоска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ничего из этого не ощущал. Он был как бездушный робот, позволяя мужчине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мужчина долго держал Гу Юньчжоу в объятиях, признаваясь в своей вине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был хорошим отцом, боялся, что не справится с этой ролью, и боялся снова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отдать Гу Юньчжоу на воспитание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заставило Гу Юньчжоу, но, не в силах уснуть, он отправился в комнату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 комнату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и хрупкий подросток сидел на кровати, его темные глаза почти сливались с ночной тьмой, но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Юньчжоу, юноша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 таком виде напомнил Гу Юньчжоу о другом подростке, который когда-то также сидел, свернувшись в темном углу, не спал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услышать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любой шум мог означать, что его снова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таким же — звуки причиняли ему боль и мешали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сжал губы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край одеяла и лег рядом с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Гу Юньчжоу перевернулся на бок, уткнувшись лицом в рукав и повернувшись спиной к Цзин Юю, открыв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приоткрыл рот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Цзин Юй с его острым слухом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подростка смягчилось. Он лег рядом и обнял капризного Омегу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Юньчжоу начал понимать окружающий мир, это был второй раз, когда его так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 за его спиной было прохладным, но дыхание, касающееся его шеи,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сжал губы еще сильнее и в конце концов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Гу Юньчжоу покинул свою родную семью и встретил подростка, погруженного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болезненным, и только обнимая его, как лекарство, он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бесчисленные ночи, проведенные в объятиях, Гу Юньчжоу почувствовал, что они стали друг для друга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девять лет Гу Юньчжоу провел Цзин Юя через самые трудные времена, и даже Цзин Чжэнлинь не мог до конца понять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ему придется оставить Цзин Юя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феромоны не идеально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осознал ли Цзин Юй что-то в этом плане, в его сердце Гу Юньчжоу всегда будет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Юньчжоу захочет, никто не сможет отобрать у него его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Гу Юньчжоу уехал, Ду Силинь уже не 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Ду Силинь появился в доме Цзин, он знал о состоянии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Конституция «Двойной А», обостренные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гипертимезия.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симптомы вместе делали Цзин Юя более эмоциональным, чем обычного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нужен был Омега с высокой степенью совместимости, чтобы успокоить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слияния феромонов Ду Силиня и Цзин Юя составляла 99%, и он был уверен, что справится лучше, чем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сейчас не любит его только потому, что еще не чувствовал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принял душ, надел пижаму и отправился в комнату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мягкий шелк подчеркивал кожу Омеги, делая ее похожей на белоснежный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расстегнутом воротнике виднелись четкие и красивые линии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вымытый Ду Силинь выглядел особенно изысканно, с яркими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делая что-то вроде ночного визита к Альфе,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у двери, но в итоге не постучал, а стал ждать, пока у него начнется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ввел себе препарат, вызывающий течку, уверенный, что, почувствовав его феромоны, Цзин Юй сам выйдет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препарата проявился быстро, и уже через несколько минут у Ду Силиня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начали выделяться из его железы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Силиню стало плохо, он оперся на стену,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увидев, что Цзин Юй выходит, Омега, попавший в период течки, наконец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больше не мог сдерживаться, он прижался к двери комнаты Цзин Юя и начал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феромонов выделялось из железы Ду Силиня, заполняя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розарий расцвел, наполняя воздух густым,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Силиня дрожал, в нем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охваченный течкой, теперь только хотел найти подходящего Альфу для соединения, он стучал в дверь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внутри не дал ему никакого ответа, Ду Силинь даже не чувствовал феромонов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Силинь уже почти потерял надежду, дверь одной из комнат на третьем этаже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все расплывчато, он едва разглядел высокую фигуру, вышедшую из комнаты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Ду Силинь, наконец, увидел лицо этого человека, и его влажные черные глаза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стоял на границе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изящными бровями были темные, глубокие глаза, в которых бушевали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встряхнул головой, и с его влажных волос брызнуло несколько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жара, казалось, выжигала всю влагу из его тела, и он с трудом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невольно пополз к высокому и красивому Альфе,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Чжэнлинь, услышав шум, поднялся на третий этаж и увидел, что коридор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железные подвесные светильники на третьем этаже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валялись на полу, а железные каркасы светильников висели на потолке, готовые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Силиня было бледным, его тело было на пределе,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Альфу, который был в состоянии полной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Цзин Юя, наполненные кровью, были полны мрачности, безумия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феромоны, как бурлящая лава, отвергали густые розовые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нахмурился, он давно не видел Цзин Юя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не спешите ругать главного героя за то, что он плохо относится к своему партнеру. Все изменения происходят постепенно, и, к счастью, этот процесс будет коротким — все изменится уже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да, именно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Юньчжоу: Ты знаешь, кто ты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Юй: Твой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Юньчжоу: Ты мой болезный, а я твое лекарство, предназначенное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Юйтан: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нравится эта история, пожалуйста, добавьте ее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