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Цзин Юй разозлился, потому что Гу Юньчжоу чуть не был помечен.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феромоны Гу Юньчжоу успокоили его, и он сохранял рассудок, по крайней мере, не использовал ментальную силу для разрушения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 Силинь тоже находился в стадии течки, и у Цзин Юя не было причин для такого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мощных феромонов Цзин Юя хрупкий Омега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Омеги не вызвал у Альфы, потерявшего контроль, ни капли жалости. Его лицо, скрытое в темноте, оставалось мрачным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бросив эти слова, Цзин Юй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Цзин Чжэнлинь почувствовал некоторую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 Юй отверг Ду Силиня, не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были девятилетние отношения с Гу Юньчжоу, и он не мог сразу принять другого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всего через день после отъезда Гу Юньчжоу Цзин Юй так разозлится и не почувствует феромоны Ду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не было течки, даже если он чувствовал феромоны Омеги с высокой степенью совместимости, он не входил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логике, его эмоции должны были успокоиться под воздействием феромонов Омеги, но Ду Силинь не смог вывести Цзин Юя из состояния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появился недавно, и Цзин Чжэнлинь не торопился, зная, что им нужно время, чтобы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когда Гу Юньчжоу только появился, им тоже понадобилось время,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приказал сделать Ду Силиню инъекцию подавителя и устроил его в гостевой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Ду Силиня не исчезнут сразу, и, опасаясь, что Цзин Юй снова разозлится, его пришлось держать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начали убирать осколки светильников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приберитесь, завтра все доделаете,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Чжэнлинь, отдав распоряжения слугам,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Ду Силинь был перемещен на первый этаж, его густые и сладкие феромоны продолжали витать в коридоре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Юньчжоу, оставшиеся в комнате, почти полностью перекрылись запахом Ду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причиной ярости и потери контроля 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у Гу Юньчжоу началась течка раньше времени, и в комнате остались следы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чувствуя этот слабый запах, зарылся в постельное белье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аромат уже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 обоняния Цзин Юя был развит лучше, чем у обычного Альфы, поэтому он все еще мог уловить слабый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аромат Гу Юньчжоу не успокоил Цзин Юя, как обычно, а, наоборот, вызвал еще большее беспокойство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понимал, почему Гу Юньчжоу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только дифференцировался в Альфу, он долгое время находился в комнате, наполненной белым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появился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стали словно барьером, отгородившим Цзин Юя от внешних звуков и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долгое время находился с Цзин Юем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Цзин Юю социализироваться и стать обычным человеком, Гу Юньчжоу, следуя указаниям врача, помогал ему использовать ментальную силу для блокировки внешних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вывел Цзин Юя из тихой комнаты в один из солнечных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Юньчжоу тот день был наполнен светом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Юньчжоу выведет Цзин Юя, Цзин Чжэнлинь даже запретил слугам находиться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Цзин Юю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в саду дома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слуг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соседки, ругающей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звук шин автомобиля, трущихся об асфальт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звуки обрушились на него, раздражая барабанные перепонки и заставляя молодого Альфу потеряться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 Юй сжимает уши, Гу Юньчжоу тут же выпустил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мир Цзин Юя погрузился в хаос, звуки, как острые ножи, резали его слуховые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он услышал смутный голос, зовущий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наполнен резкими и громкими звуками, заполнявшими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Юньчжоу был как песчинка, упавшая в океан, и Цзин Юй не мог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слабый, едва уловимый аромат не донесся до него, и Цзин Юй инстинктивно потянулся к этому сладкому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Омегу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и юный Омега взял его лицо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прижал лоб к челу Цзин Юя, его голос был тихим, словно он боялся потревожить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свою ментальную силу, чтобы блокировать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просто вдохни мои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обнял его спереди, подставив свою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еще не оправился от боли, его выражение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обнял его, и Цзин Юй вдохнул его сладкие феромоны,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зарылся лицом в плечо Гу Юньчжоу, вдыхая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дыхание Омеги, звук его крови и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тот день, до сих пор осталось в памяти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обнял его и сказал, что будет рядом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четко помнил выражение лица Гу Юньчжоу, когда он произносил эти слова, его дыхание, тон голоса и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была выгравирована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Омега, который обещал быть рядом,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мир… снова стал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звуки, разные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часов, что Гу Юньчжоу не было рядом, Цзин Юй ощущал дискомфорт на физическом, эмоциональном и ментальном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разделяло более 9 000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самолете нужно двенадцать часов, чтобы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понимал, зачем Гу Юньчжоу уехал так далеко, и не мог понять, почему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него, но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обнял одеяло Гу Юньчжоу, жадно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вернулся в страну, но еще не успел адаптироваться к новому часовому поясу, и провел несколько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сна и холодный кондиционер в лаборатории вызвали у него легкую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метров от подземной парковки до лифта с тяжелыми пакетами из магазина, он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поставил тяжелые пакеты на пол и нажал кнопку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поднимался, и, достигнув седьмого этажа,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потер виски, где пульсировала боль, наклонился, взял пакеты 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загорелся, реагируя на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квартиры 702 стоял высокий и красивый мужчина в сером спортивном костюме, подчеркивающем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недомогания Гу Юньчжоу исчезли,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Альфа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Цзин Юй стал еще более зрелым и уверенным, его черты лица стали еще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в полумраке коридора пристально смотрели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взгляд, Гу Юньчжоу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зачем пришел Цзин Юй,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Пакеты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ничего не ответил, сжал губы, подошел и взял пакеты из рук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размял запястья, достал ключи и открыл дверь квартиры 702.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включил свет, Цзин Юй осмотрел его новое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двухкомнатная квартира в современном минималистичном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Эта история не о том, что «я люблю тебя, но не говорю об этом» и прочая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просто хочет воспитать своего партнера, помочь ему понять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важно подчеркнуть: сейчас Цзин Юй уже может контролировать внешние шумы с помощью ментальной силы, но с Гу Юньчжоу рядом ему гораздо комфортнее, и он привык к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неразлучности, и внезапное расставание, конечно, вызывает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