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Гу Юньчжоу недавно переехал и был занят, он еще не успел навести порядок. В гостиной лежало множество книг, а также несколько картонных коробок из интернет-магазинов, которые еще не были распакованы.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Разный хлам, сваленный в углу гостиной, делал пространство тесным и захламленным.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гостиную, наполненную житейскими мелочами, Цзин Юй сжал губы в напряженную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вещи на полу в гостиной, — произнес Гу Юньчжоу с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кухню, где взял из холодильника стакан свежевыжатого апельсинового сока, который приготовил утром,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сладкая жидкость наполнила желудок, и дискомфорт, вызванный низким уровнем сахара в крови,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Достанув из холодильника еще коробку чистого молока, Гу Юньчжоу с соком в руке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все еще держал в руках пакеты с покупками, молча глядя на книги, которые принес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у него пакеты и поставил их на пол, а затем протянул Цзин Юю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зарубежный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привередлив к еде, и обычные марки молока казались ему слишком «молочными»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Гу Юньчжоу специально купил это молоко для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несколько дней, а Цзин Юй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Гу Юньчжоу отправился в магазин, он даже подумал, не истек ли срок годности молока, и не стоит ли самому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Цзин Юй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ужинал? — спросил Гу Юньчжоу, с удовольствием потягивая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ответил на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поживу пока, а если район понравится, возможно, куплю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Омеги был легким и непринужденным, словно он говорил о чем-то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Юя, держащие коробку молока, непроизвольно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улыбающегося Омегу, и чувство, будто кто-то сжал его горло,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напряженно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живешь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когда Гу Юньчжоу уезжал за границу учиться в магистратуре, Цзин Юй с досадой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вернулся, Гу Юньчжоу не переехал обратно в дом семьи Цзин, а вместо этого снял квартиру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планировал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и без того разгневанного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что Гу Юньчжоу тогда уехал, злился, что он вернулся, но не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ждал несколько дней, но, так и не дождавшись, сам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наконец решившийся на первый шаг, узнав, что Гу Юньчжоу вообще не собирается возвращаться, едва сдерживал бурю ярости, бушующую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эмоционально нестабильного Цзин Юя Гу Юньчжоу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я не могу всю жизнь крутиться только вокруг тебя,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должна быть своя жизнь,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до этого сдерживающее ярость,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свирепый зверь, у которого внезапно вырвали клыки, он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Гу Юньчжоу уехал за границу учиться, Цзин Юй никогда не думал, что тот может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Юньчжоу внезапно уехал, он был уверен, что, вернувшись после учебы, тот обязательно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что жизнь, которую хочет Гу Юньчжоу, не включает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на лоб Цзин Юя, и он опустил взгляд на Гу Юньчжоу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глаза, словно наполненные осколками льда, выражали слабую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позволил себе поддаться чувствам. Еще четыре года назад, когда он решил уехать,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Юньчжоу не поставил точку, Цзин Юй никогда бы не задумался о том, какие именно отношения должны быть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мягкость, Гу Юньчжоу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научился контролировать свою ментальную силу и знаешь, как очистить мозг от лишней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чувствовать мои феромоны,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нам обязательно быть связанными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Юя, лежащие на спинке дивана, сжались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дождался ответа от Цзин Юя, но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рабочий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Чжан Янь хотел обсудить с Гу Юньчжоу заказ оборудования для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руке Гу Юньчжоу подошел к окну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хорошо освещена, и из окна открывался прекрасный вид на непрерывный поток машин на улице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обсуждал рабочие вопросы с Чжан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его спиной раздался звук хлопнувшей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обернулся, высокий Альфа уже ушел, а в гостиной осталась лишь лужица белой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молоко, которое Гу Юньчжоу дал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раздавлена разгневанным Альфой, и молоко разлилось по полу, наполнив воздух легким молочным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приподнял бровь, чувствуя, что это очень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этого бренда было очень дорогим, одна коробка стоила целую упаковку обычного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все еще обсуждал с ним список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ему, Гу Юньчжоу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увидел выходящего красивого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очень чувствителен, и, возможно, почувствовав, что за ним наблюдают,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темный взгляд безошибочно нашел окно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стал прятаться. Он стоял у окна, спокойно продолжая разговор с Чжан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Юй был не тем подростком, который не мог контролировать свои способности. Он мог блокировать все внешние звуки с помощью своей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мог слышать любые звуки, которые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Юньчжоу находился на седьмом этаже, Цзин Юй, если бы захотел, мог бы услышать не только содержание его разговора, но даже его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до ритма дыхания и сердцебиения Гу Юньчжоу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просто стоял у окна и разговаривал по телефону, а не наблюдал за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Юньчжоу почувствовал, что напряженный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вниз, Цзин Юй уже ушел, разгневанный.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обсуждать рабочие вопросы, Гу Юньчжоу положил трубку и достал из кармана фруктовую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обертку, он положил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был таким привередливым, как Цзин Юй, но его желудок был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жизни за границей его желудок постоянно капризничал, а из-за нерегулярного питания у него развилась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кармане у него всегда была горсть конфет, и, чувствуя себя плохо, он брал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очень плохо: голод, слабость,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низкого уровня сахара в крови или из-за встречи с Цзин Юем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года они находились в состоянии холодной войны, хотя это было не совсем точное описание. Скорее, Цзин Юй дулся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дулся, Гу Юньчжоу каждый день звонил ему по видеосвязи во время учебы в магистратуре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Гу Юньчжоу поступил в Университет Икэбо, их холодная война не была такой, как у других — они не переставали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все еще разговаривал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возможность находиться рядом с Гу Юньчжоу 24 часа в сутки, он бы не отошел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Юя Гу Юньчжоу был его тенью, его органом.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зол, он не мог бросить свою тень, отрезать свой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то же самое: даже если Цзин Юй был в ярости, он не прервал бы связь с Гу Юньчжоу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 Юньчжоу не хотел первым идти на примирение, и Цзин Юй продолжал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которым Цзин Юй дулся, был прост: он не приходил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естественно, не собирался первым идти на мировую. Его позиция была проста: если хочешь прийти — приходи, не хочешь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жесткости, Цзин Юй не мог сравниться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«неприход» был лишь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приходил к Гу Юньчжоу как минимум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делал это тайно, чтобы Гу Юньчжоу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Юньчжоу каждый раз замечал это, но не разоблачал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 по видеосвязи, если Цзин Юй не включал камеру, это означало, что он летел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особенностей Цзин Юй большую часть времени находился в своей комнате, в кабинете или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был в доме семьи Цзин, Гу Юньчжоу в девяти случаях из десяти спрашивал,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была хорошая привычка: он никогда не лгал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