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расспросов Гу Юньчжоу, он просто не включал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приходил к Гу Юньчжоу каждый месяц во время его течки, поэтому он появлялся как минимум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он приезжал даже трижды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никогда не сталкивался с Цзин Юем лицом к лицу, но каждый раз, когда тот приходил, он ощущал его присутствие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Гу Юньчжоу было не таким острым, как у Цзин Юя, но они провели вместе девять лет, и их феромоны взаимно влияли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комнате оставался лишь слабый след феромонов Цзин Юя, он сразу же это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приходил в его комнату поспать, пока Гу Юньчжоу был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Юй уже научился блокировать различные внешние раздражители, он все еще сильно зависел от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долгое время не чувствовал запах Омеги, то становился раздражительным, тревожным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Юньчжоу оставлял на своей кровати одежду, пропитанную его феромонами, чтобы Цзин Юй мог их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 Гу Юньчжоу была течка, Цзин Юй чувствовал себя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Омега переживал течку в месте, где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любой Альфа впал в ярость и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Цзин Юй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упрямо считал, что Гу Юньчжоу нарушил свое слово, и он не мог принять то, что тот уехал так 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Цзин Юй хотел, чтобы Гу Юньчжоу просто сказал: «Я скучаю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этой простой фразы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Юньчжоу произнес ее, он сразу же переехал бы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Мотивация Цзин Юя была легко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понимал это, но это не было тем,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хотел, чтобы Цзин Юй был рядом, он бы не ушел из дома семьи Цзин и не поступил в Университет Икэбо.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был настоящим тупицей, и Гу Юньчжоу чувствовал, что, если бы он заглянул ему в голову, то увидел бы деревянные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боли было хорошим знаком, по крайней мере, Цзин Юй наконец осознал реальность: Гу Юньчжоу не будет, как он думал, всегда находиться в пределах его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Сделанного не воротишь, и Гу Юньчжоу не позволял себе смягчаться.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Юньчжоу сказал все прямо и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действительно разозлился, и это уже не было обычной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Юньчжоу все равно не беспокоился, что его Альфа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 Юй не оценил его, Гу Юньчжоу не думал, что какой-либо другой Омега смог бы его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 Силинь, чья степень слияния с Цзин Юем составляла 99%, не смог бы его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Альфы и Омеги влюблялись только из-за феромонов, то у Гу Юньчжоу и Фу Юйтана, вероятно, уже было бы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Омеги начинается течка, это вызывает массовую течку у Альф — такое бывает только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степень слияния феромонов Альфы и Омеги должна составлять более 80%, чтобы они могли влиять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может произойти течка и окончательная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уровень рождаемости в этом мире крайне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Альфы и Омеги не были созданы Богом, и не каждому Альфе соответствует своя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 Омеги с высокой степенью совместимости феромонов встречаются редко, и, согласно последней переписи населения, они составляют лишь 43,7% от общего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оставшиеся 56,3% Альф и Омег не могут естественным образом войти в течку, и им нужно вводить препараты, чтобы поставить или получить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 Омеги с такой высокой степенью слияния феромонов, как у Гу Юньчжоу и Фу Юйтана, в XXI веке встречаются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Юньчжоу не был уже выбран семьей Цзин, родители Фу Юйтана обязательно поддержали бы своего сына в том, чтобы он поставил метку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Омеги с высокой степенью совместимости не только имеют высокий шанс на рождение детей, но и могут успокаивать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включают в себя следящие феромоны, предупреждающие феромоны, доминирующие феромоны, сексуальные феромоны, феромоны метки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атакой Альфа использует свои феромоны, чтобы оказать давление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предупреждающие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обладают сильной агрессивностью.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1980-х годах ученый Райан МакКлинток опубликовал результаты своего исследования в авторитетном журнале по стероидной биохимии и молекулярной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МакКлинток обнаружил, что у Альф, не поставивших метку Омеге, содержание предупреждающего вещества в предупреждающих феромонах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Альф, поставивших метку Омеге, содержание предупреждающего вещества снижается, а уровень активности также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степень слияния феромонов Альфы и Омеги, тем стабильнее уровень предупреждающего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ученый также выдвинул теорию, которая стала основой физиологии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[Феромоны — это химический язык общения Альф и Омег.]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этим данным правительство стало уделять внимание степени слияния феромонов Альф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Неуправляемый Альфа представляет большую опасность для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феромоны Омеги обладают успокаивающим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психического здоровья Альф и стабильности общества правительство активно поощряет браки между Альфами и Омегами с высокой степенью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Лауреат Нобелевской премии по биологии 2007 года получил награду за изобретение прибора, способного измерять степень совместимости Альф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Гу Юньчжоу, едва пройдя дифференциацию, был найден семьей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национальной базе данных автоматически регистрируются Альфы и Омеги с высокой степенью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дифференциации Гу Юньчжоу его отец отвез его в соответствующий орган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день Цзин Чжэнлинь лично пришел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Фу Юйтан устраивал скандал из-за Гу Юньчжоу, Фу Хань-цин 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раньше прошел дифференциацию, я бы давно привел Юньчжоу к тебе, так что вини только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поздно прошел дифференциацию, став Альфой только в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Гу Юньчжоу уже несколько лет жил в доме семьи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Фу Юйтан и Гу Юньчжоу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многие Альфы и Омеги не могут естественным образом войти в течку, на рынке существует множество препаратов, вызывающих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препараты не действуют на Цзин Юя, и у него до сих пор не было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выбрал специализацию по физиологии феромонов ради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учебы в магистратуре в Университете Икэбо Гу Юньчжоу также опубликовал статью в журнале по стероидной биохимии и молекулярной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более детально исследовал работу профессора Райана МакКлинтока.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Альфы содержит тысячи цзин молекул предупреждающего вещества, которые за одну секунду распространяются от предупреждающего к предупреждаемому.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содержание и уровень активности предупреждающего вещества в феромонах Альфы очень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феромоны Омеги действительно могут влиять на предупреждающие феромоны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Уменьшая их агрессивность.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Юньчжоу обнаружил, что снижение уровня активности предупреждающего вещества у Альфы вызвано не только феромонами Омеги, но и другим химическим веществом.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вещество похоже на гормон.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выделяется, когда Альфа и Омега влюблены или вступают в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сходства с гормонами все считали, что это и есть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многочисленных экспериментов Гу Юньчжоу доказал,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течки у Альфы выделяется не гормон, а гормон Юаньдоань.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выделяется Юаньдоань, уровень активности предупреждающего вещества у Альфы значительно снижается.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не только феромоны Омеги могут успокаивать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любовь Альф и Омег никогда не была «равноправной».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степень слияния феромонов — это высшая форма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 Омеги, которые могут поставить метку только с помощью препаратов, — это второсортная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теория Гу Юньчжоу доказала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— не единственный критерий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можешь сделать своего Альфу достаточно счастливым, он будет выделять гормон Юаньдоань.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вернулся в страну, чтобы разработать препарат, снижающий уровень активности предупреждающего вещества у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получил патент и создал свою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Юньчжоу не обладал такими возможностями, и все прошло так гладко благодаря помощи Цзин Чжэнлиня.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интереса к этому прибыльному делу, Цзин Чжэнлинь сделал это ради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поможет ли препарат Цзин Юю, но он хотя бы привлечет Гу Юньчжоу обратно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Не волнуйтесь, Гу Юньчжоу не даст Цзин Юю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